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00FE5" w14:textId="77777777" w:rsidR="009F5D77" w:rsidRDefault="009F5D77" w:rsidP="009F5D77">
      <w:pPr>
        <w:shd w:val="clear" w:color="auto" w:fill="FFFFFF"/>
        <w:spacing w:before="105" w:after="10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ИНФОРМАЦИЯ </w:t>
      </w:r>
    </w:p>
    <w:p w14:paraId="7F196722" w14:textId="4789B4F6" w:rsidR="009F5D77" w:rsidRDefault="009F5D77" w:rsidP="009F5D77">
      <w:pPr>
        <w:shd w:val="clear" w:color="auto" w:fill="FFFFFF"/>
        <w:spacing w:before="105" w:after="10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СРЕДНЕМЕСЯЧНОЙ ЗАРАБОТНОЙ ПЛАТЕ РУКОВОДИТЕЛЕЙ, ИХ ЗАМЕСТИТЕЛЕЙ И ГЛАВНЫХ БУХГАЛТЕРОВ РЕСПУБЛИКАНСКИХ ГОСУДАРСТВЕННЫХ БЮДЖЕТНЫХ УЧРЕЖДЕНИЙ ПОДВЕДОМСТВЕННЫХ МИНИСТЕРСТВУ КАРАЧАЕВО-ЧЕРКЕССКОЙ РЕПУБЛИКИ ПО ДЕЛАМ НАЦИОНАЛЬНОСТЕЙ, МАССОВЫМ КОММУНИКАЦИЯМ И ПЕЧАТИ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"/>
        <w:gridCol w:w="557"/>
        <w:gridCol w:w="3406"/>
        <w:gridCol w:w="1696"/>
        <w:gridCol w:w="4928"/>
        <w:gridCol w:w="1737"/>
        <w:gridCol w:w="2229"/>
        <w:gridCol w:w="9"/>
      </w:tblGrid>
      <w:tr w:rsidR="009F5D77" w14:paraId="3462F84D" w14:textId="77777777" w:rsidTr="009F5D77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14:paraId="0C968176" w14:textId="7C9E8573" w:rsidR="009F5D77" w:rsidRDefault="009F5D77" w:rsidP="009F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l18"/>
            <w:bookmarkEnd w:id="0"/>
          </w:p>
          <w:p w14:paraId="04F133F5" w14:textId="5BDC1989" w:rsidR="009F5D77" w:rsidRDefault="009F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Республиканско</w:t>
            </w:r>
            <w:r w:rsidR="00654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</w:t>
            </w:r>
            <w:r w:rsidR="00654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бюджетно</w:t>
            </w:r>
            <w:r w:rsidR="00654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</w:t>
            </w:r>
            <w:r w:rsidR="00654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«Редакция газеты «День республики» </w:t>
            </w:r>
          </w:p>
        </w:tc>
      </w:tr>
      <w:tr w:rsidR="009F5D77" w14:paraId="04507FB3" w14:textId="77777777" w:rsidTr="009F5D77">
        <w:tc>
          <w:tcPr>
            <w:tcW w:w="136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14:paraId="53DC6196" w14:textId="77777777" w:rsidR="009F5D77" w:rsidRDefault="009F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14:paraId="48989980" w14:textId="77777777" w:rsidR="009F5D77" w:rsidRDefault="009F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республиканского учреждения, унитарного предприятия)</w:t>
            </w:r>
          </w:p>
        </w:tc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14:paraId="21458D75" w14:textId="77777777" w:rsidR="009F5D77" w:rsidRDefault="009F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5D77" w14:paraId="5DCD1A61" w14:textId="77777777" w:rsidTr="009F5D77">
        <w:tc>
          <w:tcPr>
            <w:tcW w:w="1363" w:type="pct"/>
            <w:gridSpan w:val="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14:paraId="1F3FA05D" w14:textId="77777777" w:rsidR="009F5D77" w:rsidRDefault="009F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3" w:type="pct"/>
            <w:gridSpan w:val="2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14:paraId="66F7DB50" w14:textId="309ED189" w:rsidR="009F5D77" w:rsidRPr="009F5D77" w:rsidRDefault="009F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D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2018 год</w:t>
            </w:r>
          </w:p>
        </w:tc>
        <w:tc>
          <w:tcPr>
            <w:tcW w:w="1364" w:type="pct"/>
            <w:gridSpan w:val="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14:paraId="4DA5697F" w14:textId="77777777" w:rsidR="009F5D77" w:rsidRDefault="009F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5D77" w14:paraId="4BD6B6F6" w14:textId="77777777" w:rsidTr="009F5D77">
        <w:tblPrEx>
          <w:jc w:val="center"/>
        </w:tblPrEx>
        <w:trPr>
          <w:gridBefore w:val="1"/>
          <w:gridAfter w:val="1"/>
          <w:wBefore w:w="3" w:type="pct"/>
          <w:wAfter w:w="3" w:type="pct"/>
          <w:jc w:val="center"/>
        </w:trPr>
        <w:tc>
          <w:tcPr>
            <w:tcW w:w="19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01B8BAD9" w14:textId="476A49B9" w:rsidR="009F5D77" w:rsidRDefault="009F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l17"/>
            <w:bookmarkStart w:id="2" w:name="l19"/>
            <w:bookmarkEnd w:id="1"/>
            <w:bookmarkEnd w:id="2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751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26E4D300" w14:textId="77777777" w:rsidR="009F5D77" w:rsidRDefault="009F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287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337F7B5F" w14:textId="77777777" w:rsidR="009F5D77" w:rsidRDefault="009F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3CACCA39" w14:textId="77777777" w:rsidR="009F5D77" w:rsidRDefault="009F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заработная плата, рублей</w:t>
            </w:r>
          </w:p>
        </w:tc>
      </w:tr>
      <w:tr w:rsidR="009F5D77" w14:paraId="79123812" w14:textId="77777777" w:rsidTr="009F5D77">
        <w:tblPrEx>
          <w:jc w:val="center"/>
        </w:tblPrEx>
        <w:trPr>
          <w:gridBefore w:val="1"/>
          <w:gridAfter w:val="1"/>
          <w:wBefore w:w="3" w:type="pct"/>
          <w:wAfter w:w="3" w:type="pct"/>
          <w:jc w:val="center"/>
        </w:trPr>
        <w:tc>
          <w:tcPr>
            <w:tcW w:w="19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0735D56F" w14:textId="26216820" w:rsidR="009F5D77" w:rsidRDefault="009F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12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1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3749C38A" w14:textId="538F0469" w:rsidR="009F5D77" w:rsidRDefault="009F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="00654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Кратов</w:t>
            </w:r>
            <w:proofErr w:type="spellEnd"/>
            <w:r w:rsidR="00654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 Владимирович</w:t>
            </w:r>
          </w:p>
        </w:tc>
        <w:tc>
          <w:tcPr>
            <w:tcW w:w="2287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23DF5229" w14:textId="5C80ECF3" w:rsidR="009F5D77" w:rsidRDefault="009F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54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– главный редактор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495FBE3E" w14:textId="6B1C0918" w:rsidR="009F5D77" w:rsidRDefault="00654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52 064,49</w:t>
            </w:r>
            <w:r w:rsidR="009F5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5D77" w14:paraId="76E59D2E" w14:textId="77777777" w:rsidTr="009F5D77">
        <w:tblPrEx>
          <w:jc w:val="center"/>
        </w:tblPrEx>
        <w:trPr>
          <w:gridBefore w:val="1"/>
          <w:gridAfter w:val="1"/>
          <w:wBefore w:w="3" w:type="pct"/>
          <w:wAfter w:w="3" w:type="pct"/>
          <w:jc w:val="center"/>
        </w:trPr>
        <w:tc>
          <w:tcPr>
            <w:tcW w:w="19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4AFE0BCA" w14:textId="6AA4678B" w:rsidR="009F5D77" w:rsidRDefault="009F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12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1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0F172AF7" w14:textId="56DF3C7E" w:rsidR="009F5D77" w:rsidRDefault="009F5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54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Татьяна Алексеевна</w:t>
            </w:r>
          </w:p>
        </w:tc>
        <w:tc>
          <w:tcPr>
            <w:tcW w:w="2287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06D7EC66" w14:textId="5B584007" w:rsidR="009F5D77" w:rsidRDefault="00654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– </w:t>
            </w:r>
            <w:r w:rsidR="00015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редактора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2494AE0B" w14:textId="033D2B39" w:rsidR="009F5D77" w:rsidRDefault="00654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49 811,05</w:t>
            </w:r>
            <w:r w:rsidR="009F5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15980" w14:paraId="06E2C81C" w14:textId="77777777" w:rsidTr="009F5D77">
        <w:tblPrEx>
          <w:jc w:val="center"/>
        </w:tblPrEx>
        <w:trPr>
          <w:gridBefore w:val="1"/>
          <w:gridAfter w:val="1"/>
          <w:wBefore w:w="3" w:type="pct"/>
          <w:wAfter w:w="3" w:type="pct"/>
          <w:jc w:val="center"/>
        </w:trPr>
        <w:tc>
          <w:tcPr>
            <w:tcW w:w="19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61CBEEF6" w14:textId="40252A1F" w:rsidR="00015980" w:rsidRDefault="00015980" w:rsidP="0001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12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1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679B39F1" w14:textId="0E1102E8" w:rsidR="00015980" w:rsidRDefault="00015980" w:rsidP="0001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Семенченко Полина Владимировна</w:t>
            </w:r>
          </w:p>
        </w:tc>
        <w:tc>
          <w:tcPr>
            <w:tcW w:w="2287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490AC5F1" w14:textId="7AE4AFB2" w:rsidR="00015980" w:rsidRDefault="00015980" w:rsidP="0001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– главного редактора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3D587DE6" w14:textId="6A58E3CB" w:rsidR="00015980" w:rsidRDefault="00015980" w:rsidP="0001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48 682,21</w:t>
            </w:r>
          </w:p>
        </w:tc>
      </w:tr>
      <w:tr w:rsidR="00015980" w14:paraId="54E492C6" w14:textId="77777777" w:rsidTr="009F5D77">
        <w:tblPrEx>
          <w:jc w:val="center"/>
        </w:tblPrEx>
        <w:trPr>
          <w:gridBefore w:val="1"/>
          <w:gridAfter w:val="1"/>
          <w:wBefore w:w="3" w:type="pct"/>
          <w:wAfter w:w="3" w:type="pct"/>
          <w:jc w:val="center"/>
        </w:trPr>
        <w:tc>
          <w:tcPr>
            <w:tcW w:w="19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45238EB2" w14:textId="6CCDACF1" w:rsidR="00015980" w:rsidRDefault="00015980" w:rsidP="0001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12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1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0026292C" w14:textId="1BD4B2D6" w:rsidR="00015980" w:rsidRDefault="00015980" w:rsidP="0001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Якушева Анна Владимировна</w:t>
            </w:r>
          </w:p>
        </w:tc>
        <w:tc>
          <w:tcPr>
            <w:tcW w:w="2287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53061CAE" w14:textId="45C5714F" w:rsidR="00015980" w:rsidRDefault="00015980" w:rsidP="0001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Главный бухгалтер 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2C8712AF" w14:textId="453877D1" w:rsidR="00015980" w:rsidRDefault="00015980" w:rsidP="0001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42 856,20</w:t>
            </w:r>
          </w:p>
        </w:tc>
      </w:tr>
    </w:tbl>
    <w:p w14:paraId="4B01C13A" w14:textId="1E8F8018" w:rsidR="00786CC8" w:rsidRDefault="00786CC8"/>
    <w:p w14:paraId="0231EB12" w14:textId="5B091B8D" w:rsidR="00B164C3" w:rsidRDefault="00B164C3"/>
    <w:p w14:paraId="0772C80B" w14:textId="5970FCFA" w:rsidR="00B164C3" w:rsidRDefault="00B164C3"/>
    <w:p w14:paraId="5EA5D863" w14:textId="1B6B3871" w:rsidR="00B164C3" w:rsidRDefault="00B164C3"/>
    <w:p w14:paraId="7B60FECB" w14:textId="531BB758" w:rsidR="00B164C3" w:rsidRDefault="00B164C3"/>
    <w:p w14:paraId="69557FB6" w14:textId="77777777" w:rsidR="00B164C3" w:rsidRDefault="00B164C3"/>
    <w:p w14:paraId="3CB4731F" w14:textId="77777777" w:rsidR="00B164C3" w:rsidRDefault="00B164C3" w:rsidP="00B164C3">
      <w:pPr>
        <w:shd w:val="clear" w:color="auto" w:fill="FFFFFF"/>
        <w:spacing w:before="105" w:after="10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ИНФОРМАЦИЯ </w:t>
      </w:r>
    </w:p>
    <w:p w14:paraId="71B135D7" w14:textId="77777777" w:rsidR="00B164C3" w:rsidRDefault="00B164C3" w:rsidP="00B164C3">
      <w:pPr>
        <w:shd w:val="clear" w:color="auto" w:fill="FFFFFF"/>
        <w:spacing w:before="105" w:after="10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СРЕДНЕМЕСЯЧНОЙ ЗАРАБОТНОЙ ПЛАТЕ РУКОВОДИТЕЛЕЙ, ИХ ЗАМЕСТИТЕЛЕЙ И ГЛАВНЫХ БУХГАЛТЕРОВ РЕСПУБЛИКАНСКИХ ГОСУДАРСТВЕННЫХ БЮДЖЕТНЫХ УЧРЕЖДЕНИЙ ПОДВЕДОМСТВЕННЫХ МИНИСТЕРСТВУ КАРАЧАЕВО-ЧЕРКЕССКОЙ РЕПУБЛИКИ ПО ДЕЛАМ НАЦИОНАЛЬНОСТЕЙ, МАССОВЫМ КОММУНИКАЦИЯМ И ПЕЧАТИ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"/>
        <w:gridCol w:w="557"/>
        <w:gridCol w:w="3406"/>
        <w:gridCol w:w="1696"/>
        <w:gridCol w:w="4928"/>
        <w:gridCol w:w="1737"/>
        <w:gridCol w:w="2229"/>
        <w:gridCol w:w="9"/>
      </w:tblGrid>
      <w:tr w:rsidR="00B164C3" w14:paraId="4128CDFB" w14:textId="77777777" w:rsidTr="00AC50D9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14:paraId="366B612F" w14:textId="77777777" w:rsidR="00B164C3" w:rsidRDefault="00B164C3" w:rsidP="00AC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07C0717" w14:textId="0BC041BA" w:rsidR="00B164C3" w:rsidRDefault="00B164C3" w:rsidP="00AC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Республиканское государственное бюджетное учреждение «Редакция газеты «</w:t>
            </w:r>
            <w:proofErr w:type="spellStart"/>
            <w:r w:rsidR="00F12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Къарачай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 </w:t>
            </w:r>
          </w:p>
        </w:tc>
      </w:tr>
      <w:tr w:rsidR="00B164C3" w14:paraId="4139A222" w14:textId="77777777" w:rsidTr="00AC50D9">
        <w:tc>
          <w:tcPr>
            <w:tcW w:w="136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14:paraId="5572DABE" w14:textId="77777777" w:rsidR="00B164C3" w:rsidRDefault="00B164C3" w:rsidP="00AC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14:paraId="323E8C95" w14:textId="77777777" w:rsidR="00B164C3" w:rsidRDefault="00B164C3" w:rsidP="00AC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республиканского учреждения, унитарного предприятия)</w:t>
            </w:r>
          </w:p>
        </w:tc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14:paraId="24A3F6A3" w14:textId="77777777" w:rsidR="00B164C3" w:rsidRDefault="00B164C3" w:rsidP="00AC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164C3" w14:paraId="080BE1BE" w14:textId="77777777" w:rsidTr="00AC50D9">
        <w:tc>
          <w:tcPr>
            <w:tcW w:w="1363" w:type="pct"/>
            <w:gridSpan w:val="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14:paraId="5B0DC0CD" w14:textId="77777777" w:rsidR="00B164C3" w:rsidRDefault="00B164C3" w:rsidP="00AC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3" w:type="pct"/>
            <w:gridSpan w:val="2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14:paraId="39AA5922" w14:textId="77777777" w:rsidR="00B164C3" w:rsidRPr="009F5D77" w:rsidRDefault="00B164C3" w:rsidP="00AC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D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2018 год</w:t>
            </w:r>
          </w:p>
        </w:tc>
        <w:tc>
          <w:tcPr>
            <w:tcW w:w="1364" w:type="pct"/>
            <w:gridSpan w:val="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14:paraId="572A2CF7" w14:textId="77777777" w:rsidR="00B164C3" w:rsidRDefault="00B164C3" w:rsidP="00AC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164C3" w14:paraId="4AE215F8" w14:textId="77777777" w:rsidTr="00AC50D9">
        <w:tblPrEx>
          <w:jc w:val="center"/>
        </w:tblPrEx>
        <w:trPr>
          <w:gridBefore w:val="1"/>
          <w:gridAfter w:val="1"/>
          <w:wBefore w:w="3" w:type="pct"/>
          <w:wAfter w:w="3" w:type="pct"/>
          <w:jc w:val="center"/>
        </w:trPr>
        <w:tc>
          <w:tcPr>
            <w:tcW w:w="19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4ADFD99D" w14:textId="77777777" w:rsidR="00B164C3" w:rsidRDefault="00B164C3" w:rsidP="00AC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751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08AC4098" w14:textId="77777777" w:rsidR="00B164C3" w:rsidRDefault="00B164C3" w:rsidP="00AC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287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5336B18D" w14:textId="77777777" w:rsidR="00B164C3" w:rsidRDefault="00B164C3" w:rsidP="00AC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7446601C" w14:textId="77777777" w:rsidR="00B164C3" w:rsidRDefault="00B164C3" w:rsidP="00AC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заработная плата, рублей</w:t>
            </w:r>
          </w:p>
        </w:tc>
      </w:tr>
      <w:tr w:rsidR="00B164C3" w14:paraId="2D32DAC2" w14:textId="77777777" w:rsidTr="00AC50D9">
        <w:tblPrEx>
          <w:jc w:val="center"/>
        </w:tblPrEx>
        <w:trPr>
          <w:gridBefore w:val="1"/>
          <w:gridAfter w:val="1"/>
          <w:wBefore w:w="3" w:type="pct"/>
          <w:wAfter w:w="3" w:type="pct"/>
          <w:jc w:val="center"/>
        </w:trPr>
        <w:tc>
          <w:tcPr>
            <w:tcW w:w="19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5E71B86A" w14:textId="297096E8" w:rsidR="00B164C3" w:rsidRDefault="00B164C3" w:rsidP="00AC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12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1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4BBC94DF" w14:textId="3A6B9E4F" w:rsidR="00B164C3" w:rsidRDefault="00F12E3B" w:rsidP="00AC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Узденов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Альберт Магометович</w:t>
            </w:r>
          </w:p>
        </w:tc>
        <w:tc>
          <w:tcPr>
            <w:tcW w:w="2287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1CA80B1A" w14:textId="77777777" w:rsidR="00B164C3" w:rsidRDefault="00B164C3" w:rsidP="00AC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Директор – главный редактор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75BEA0FC" w14:textId="250F6B2B" w:rsidR="00B164C3" w:rsidRDefault="00F12E3B" w:rsidP="00AC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43 523</w:t>
            </w:r>
            <w:r w:rsidR="00B16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164C3" w14:paraId="37EB485A" w14:textId="77777777" w:rsidTr="00F12E3B">
        <w:tblPrEx>
          <w:jc w:val="center"/>
        </w:tblPrEx>
        <w:trPr>
          <w:gridBefore w:val="1"/>
          <w:gridAfter w:val="1"/>
          <w:wBefore w:w="3" w:type="pct"/>
          <w:wAfter w:w="3" w:type="pct"/>
          <w:jc w:val="center"/>
        </w:trPr>
        <w:tc>
          <w:tcPr>
            <w:tcW w:w="19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12FF1E05" w14:textId="5F5A17C6" w:rsidR="00B164C3" w:rsidRDefault="00B164C3" w:rsidP="00AC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12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1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14:paraId="602F5B9D" w14:textId="6AFB66FB" w:rsidR="00B164C3" w:rsidRDefault="00F12E3B" w:rsidP="00AC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Хубиев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Абу-Хасан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Хамитович</w:t>
            </w:r>
            <w:proofErr w:type="spellEnd"/>
          </w:p>
        </w:tc>
        <w:tc>
          <w:tcPr>
            <w:tcW w:w="2287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13DA7FE9" w14:textId="49AA9F66" w:rsidR="00B164C3" w:rsidRDefault="00B164C3" w:rsidP="00AC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главного редактора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4069DA5F" w14:textId="2D9C75FC" w:rsidR="00B164C3" w:rsidRDefault="00F12E3B" w:rsidP="00AC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35 961</w:t>
            </w:r>
          </w:p>
        </w:tc>
      </w:tr>
      <w:tr w:rsidR="00B164C3" w14:paraId="708DB5F3" w14:textId="77777777" w:rsidTr="00F12E3B">
        <w:tblPrEx>
          <w:jc w:val="center"/>
        </w:tblPrEx>
        <w:trPr>
          <w:gridBefore w:val="1"/>
          <w:gridAfter w:val="1"/>
          <w:wBefore w:w="3" w:type="pct"/>
          <w:wAfter w:w="3" w:type="pct"/>
          <w:jc w:val="center"/>
        </w:trPr>
        <w:tc>
          <w:tcPr>
            <w:tcW w:w="19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1B58390A" w14:textId="1E4EEA70" w:rsidR="00B164C3" w:rsidRDefault="00B164C3" w:rsidP="00AC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12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1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14:paraId="2290E2DE" w14:textId="6E39BC72" w:rsidR="00B164C3" w:rsidRDefault="00F12E3B" w:rsidP="00AC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Эбзеева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Марьяна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Казбековна</w:t>
            </w:r>
            <w:proofErr w:type="spellEnd"/>
          </w:p>
        </w:tc>
        <w:tc>
          <w:tcPr>
            <w:tcW w:w="2287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2B5C14E6" w14:textId="77777777" w:rsidR="00B164C3" w:rsidRDefault="00B164C3" w:rsidP="00AC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Главный бухгалтер 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069A8284" w14:textId="31946CDF" w:rsidR="00B164C3" w:rsidRDefault="00B164C3" w:rsidP="00AC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12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39 406</w:t>
            </w:r>
          </w:p>
        </w:tc>
      </w:tr>
    </w:tbl>
    <w:p w14:paraId="078A2DBB" w14:textId="77777777" w:rsidR="00B164C3" w:rsidRDefault="00B164C3" w:rsidP="00B164C3"/>
    <w:p w14:paraId="1F4F3517" w14:textId="4107F83D" w:rsidR="00B164C3" w:rsidRDefault="00B164C3"/>
    <w:p w14:paraId="69CB1001" w14:textId="2E31DA05" w:rsidR="00F12E3B" w:rsidRDefault="00F12E3B"/>
    <w:p w14:paraId="4985BB9F" w14:textId="2A7B9961" w:rsidR="00F12E3B" w:rsidRDefault="00F12E3B"/>
    <w:p w14:paraId="62B7F72D" w14:textId="46926A7D" w:rsidR="00F12E3B" w:rsidRDefault="00F12E3B"/>
    <w:p w14:paraId="7A0C21E3" w14:textId="3E7CF18F" w:rsidR="00F12E3B" w:rsidRDefault="00F12E3B"/>
    <w:p w14:paraId="5A4BCA99" w14:textId="28A82CA5" w:rsidR="00F12E3B" w:rsidRDefault="00F12E3B"/>
    <w:p w14:paraId="71D997F7" w14:textId="77777777" w:rsidR="00F12E3B" w:rsidRDefault="00F12E3B" w:rsidP="00F12E3B">
      <w:pPr>
        <w:shd w:val="clear" w:color="auto" w:fill="FFFFFF"/>
        <w:spacing w:before="105" w:after="10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ИНФОРМАЦИЯ </w:t>
      </w:r>
    </w:p>
    <w:p w14:paraId="43A7E36E" w14:textId="77777777" w:rsidR="00F12E3B" w:rsidRDefault="00F12E3B" w:rsidP="00F12E3B">
      <w:pPr>
        <w:shd w:val="clear" w:color="auto" w:fill="FFFFFF"/>
        <w:spacing w:before="105" w:after="10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СРЕДНЕМЕСЯЧНОЙ ЗАРАБОТНОЙ ПЛАТЕ РУКОВОДИТЕЛЕЙ, ИХ ЗАМЕСТИТЕЛЕЙ И ГЛАВНЫХ БУХГАЛТЕРОВ РЕСПУБЛИКАНСКИХ ГОСУДАРСТВЕННЫХ БЮДЖЕТНЫХ УЧРЕЖДЕНИЙ ПОДВЕДОМСТВЕННЫХ МИНИСТЕРСТВУ КАРАЧАЕВО-ЧЕРКЕССКОЙ РЕПУБЛИКИ ПО ДЕЛАМ НАЦИОНАЛЬНОСТЕЙ, МАССОВЫМ КОММУНИКАЦИЯМ И ПЕЧАТИ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"/>
        <w:gridCol w:w="557"/>
        <w:gridCol w:w="3406"/>
        <w:gridCol w:w="1696"/>
        <w:gridCol w:w="4928"/>
        <w:gridCol w:w="1737"/>
        <w:gridCol w:w="2229"/>
        <w:gridCol w:w="9"/>
      </w:tblGrid>
      <w:tr w:rsidR="00F12E3B" w14:paraId="75C58452" w14:textId="77777777" w:rsidTr="00AC50D9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14:paraId="1ACCC0D0" w14:textId="77777777" w:rsidR="00F12E3B" w:rsidRDefault="00F12E3B" w:rsidP="00AC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0DBAD6" w14:textId="74312594" w:rsidR="00F12E3B" w:rsidRDefault="00F12E3B" w:rsidP="00AC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Республиканское государственное бюджетное учреждение «Редакция газеты «Черкес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Хэку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 </w:t>
            </w:r>
          </w:p>
        </w:tc>
      </w:tr>
      <w:tr w:rsidR="00F12E3B" w14:paraId="05C27FB5" w14:textId="77777777" w:rsidTr="00AC50D9">
        <w:tc>
          <w:tcPr>
            <w:tcW w:w="136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14:paraId="3572432A" w14:textId="77777777" w:rsidR="00F12E3B" w:rsidRDefault="00F12E3B" w:rsidP="00AC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14:paraId="7B876205" w14:textId="77777777" w:rsidR="00F12E3B" w:rsidRDefault="00F12E3B" w:rsidP="00AC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республиканского учреждения, унитарного предприятия)</w:t>
            </w:r>
          </w:p>
        </w:tc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14:paraId="13C849C3" w14:textId="77777777" w:rsidR="00F12E3B" w:rsidRDefault="00F12E3B" w:rsidP="00AC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2E3B" w14:paraId="72EBEFAC" w14:textId="77777777" w:rsidTr="00AC50D9">
        <w:tc>
          <w:tcPr>
            <w:tcW w:w="1363" w:type="pct"/>
            <w:gridSpan w:val="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14:paraId="11A9E945" w14:textId="77777777" w:rsidR="00F12E3B" w:rsidRDefault="00F12E3B" w:rsidP="00AC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3" w:type="pct"/>
            <w:gridSpan w:val="2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14:paraId="3E66BD7B" w14:textId="77777777" w:rsidR="00F12E3B" w:rsidRPr="009F5D77" w:rsidRDefault="00F12E3B" w:rsidP="00AC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D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2018 год</w:t>
            </w:r>
          </w:p>
        </w:tc>
        <w:tc>
          <w:tcPr>
            <w:tcW w:w="1364" w:type="pct"/>
            <w:gridSpan w:val="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14:paraId="067FE11E" w14:textId="77777777" w:rsidR="00F12E3B" w:rsidRDefault="00F12E3B" w:rsidP="00AC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2E3B" w14:paraId="410A7CA7" w14:textId="77777777" w:rsidTr="00AC50D9">
        <w:tblPrEx>
          <w:jc w:val="center"/>
        </w:tblPrEx>
        <w:trPr>
          <w:gridBefore w:val="1"/>
          <w:gridAfter w:val="1"/>
          <w:wBefore w:w="3" w:type="pct"/>
          <w:wAfter w:w="3" w:type="pct"/>
          <w:jc w:val="center"/>
        </w:trPr>
        <w:tc>
          <w:tcPr>
            <w:tcW w:w="19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60568707" w14:textId="77777777" w:rsidR="00F12E3B" w:rsidRDefault="00F12E3B" w:rsidP="00AC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751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728706F5" w14:textId="77777777" w:rsidR="00F12E3B" w:rsidRDefault="00F12E3B" w:rsidP="00AC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287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4122E907" w14:textId="77777777" w:rsidR="00F12E3B" w:rsidRDefault="00F12E3B" w:rsidP="00AC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73528D7A" w14:textId="77777777" w:rsidR="00F12E3B" w:rsidRDefault="00F12E3B" w:rsidP="00AC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заработная плата, рублей</w:t>
            </w:r>
          </w:p>
        </w:tc>
      </w:tr>
      <w:tr w:rsidR="00F12E3B" w14:paraId="0592F7E2" w14:textId="77777777" w:rsidTr="00AC50D9">
        <w:tblPrEx>
          <w:jc w:val="center"/>
        </w:tblPrEx>
        <w:trPr>
          <w:gridBefore w:val="1"/>
          <w:gridAfter w:val="1"/>
          <w:wBefore w:w="3" w:type="pct"/>
          <w:wAfter w:w="3" w:type="pct"/>
          <w:jc w:val="center"/>
        </w:trPr>
        <w:tc>
          <w:tcPr>
            <w:tcW w:w="19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4A5CEBE8" w14:textId="77777777" w:rsidR="00F12E3B" w:rsidRDefault="00F12E3B" w:rsidP="00AC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751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69D309EE" w14:textId="6C75B32D" w:rsidR="00F12E3B" w:rsidRDefault="00F12E3B" w:rsidP="00AC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Тхагапсов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Увжук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Аскербиевич</w:t>
            </w:r>
            <w:proofErr w:type="spellEnd"/>
          </w:p>
        </w:tc>
        <w:tc>
          <w:tcPr>
            <w:tcW w:w="2287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6030E9D1" w14:textId="77777777" w:rsidR="00F12E3B" w:rsidRDefault="00F12E3B" w:rsidP="00AC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Директор – главный редактор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4F86E884" w14:textId="4934B159" w:rsidR="00F12E3B" w:rsidRDefault="00F12E3B" w:rsidP="003C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40 383,0</w:t>
            </w:r>
          </w:p>
        </w:tc>
      </w:tr>
      <w:tr w:rsidR="00F12E3B" w14:paraId="7669063D" w14:textId="77777777" w:rsidTr="00F12E3B">
        <w:tblPrEx>
          <w:jc w:val="center"/>
        </w:tblPrEx>
        <w:trPr>
          <w:gridBefore w:val="1"/>
          <w:gridAfter w:val="1"/>
          <w:wBefore w:w="3" w:type="pct"/>
          <w:wAfter w:w="3" w:type="pct"/>
          <w:jc w:val="center"/>
        </w:trPr>
        <w:tc>
          <w:tcPr>
            <w:tcW w:w="19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723C4A1A" w14:textId="77777777" w:rsidR="00F12E3B" w:rsidRDefault="00F12E3B" w:rsidP="00F1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1751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14:paraId="0DF3BFB5" w14:textId="76FAAC77" w:rsidR="00F12E3B" w:rsidRDefault="00F12E3B" w:rsidP="00F1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Мурадиновна</w:t>
            </w:r>
            <w:proofErr w:type="spellEnd"/>
          </w:p>
        </w:tc>
        <w:tc>
          <w:tcPr>
            <w:tcW w:w="2287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14:paraId="5B0E4AC2" w14:textId="31C54E72" w:rsidR="00F12E3B" w:rsidRDefault="00F12E3B" w:rsidP="00F1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Главный бухгалтер 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14:paraId="4E56E3AB" w14:textId="20DF6027" w:rsidR="00F12E3B" w:rsidRDefault="00F12E3B" w:rsidP="003C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22 234,0</w:t>
            </w:r>
          </w:p>
        </w:tc>
      </w:tr>
    </w:tbl>
    <w:p w14:paraId="56C58058" w14:textId="4F6DB27A" w:rsidR="00F12E3B" w:rsidRDefault="00F12E3B"/>
    <w:p w14:paraId="3E64C531" w14:textId="3AEDBE98" w:rsidR="00A22E95" w:rsidRDefault="00A22E95"/>
    <w:p w14:paraId="4DB5A63C" w14:textId="4CB71D8B" w:rsidR="00A22E95" w:rsidRDefault="00A22E95"/>
    <w:p w14:paraId="27F53DDB" w14:textId="0652C4AB" w:rsidR="00A22E95" w:rsidRDefault="00A22E95"/>
    <w:p w14:paraId="304F79E3" w14:textId="7403C1EB" w:rsidR="00A22E95" w:rsidRDefault="00A22E95"/>
    <w:p w14:paraId="4F334703" w14:textId="7D3814A1" w:rsidR="00A22E95" w:rsidRDefault="00A22E95"/>
    <w:p w14:paraId="30EC6EE8" w14:textId="4A41A0DC" w:rsidR="00A22E95" w:rsidRDefault="00A22E95"/>
    <w:p w14:paraId="52C4FC06" w14:textId="77777777" w:rsidR="00A22E95" w:rsidRDefault="00A22E95"/>
    <w:p w14:paraId="3B7185B2" w14:textId="77777777" w:rsidR="00A22E95" w:rsidRDefault="00A22E95" w:rsidP="00A22E95">
      <w:pPr>
        <w:shd w:val="clear" w:color="auto" w:fill="FFFFFF"/>
        <w:spacing w:before="105" w:after="10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ИНФОРМАЦИЯ </w:t>
      </w:r>
    </w:p>
    <w:p w14:paraId="0D22D795" w14:textId="77777777" w:rsidR="00A22E95" w:rsidRDefault="00A22E95" w:rsidP="00A22E95">
      <w:pPr>
        <w:shd w:val="clear" w:color="auto" w:fill="FFFFFF"/>
        <w:spacing w:before="105" w:after="10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СРЕДНЕМЕСЯЧНОЙ ЗАРАБОТНОЙ ПЛАТЕ РУКОВОДИТЕЛЕЙ, ИХ ЗАМЕСТИТЕЛЕЙ И ГЛАВНЫХ БУХГАЛТЕРОВ РЕСПУБЛИКАНСКИХ ГОСУДАРСТВЕННЫХ БЮДЖЕТНЫХ УЧРЕЖДЕНИЙ ПОДВЕДОМСТВЕННЫХ МИНИСТЕРСТВУ КАРАЧАЕВО-ЧЕРКЕССКОЙ РЕПУБЛИКИ ПО ДЕЛАМ НАЦИОНАЛЬНОСТЕЙ, МАССОВЫМ КО</w:t>
      </w:r>
      <w:bookmarkStart w:id="3" w:name="_GoBack"/>
      <w:bookmarkEnd w:id="3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ММУНИКАЦИЯМ И ПЕЧАТИ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"/>
        <w:gridCol w:w="557"/>
        <w:gridCol w:w="3406"/>
        <w:gridCol w:w="1696"/>
        <w:gridCol w:w="4928"/>
        <w:gridCol w:w="1737"/>
        <w:gridCol w:w="2229"/>
        <w:gridCol w:w="9"/>
      </w:tblGrid>
      <w:tr w:rsidR="00A22E95" w14:paraId="7ED78952" w14:textId="77777777" w:rsidTr="00AC50D9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14:paraId="0CB52169" w14:textId="77777777" w:rsidR="00A22E95" w:rsidRDefault="00A22E95" w:rsidP="00AC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BCF680D" w14:textId="5DADB246" w:rsidR="00A22E95" w:rsidRDefault="00A22E95" w:rsidP="00AC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Республиканское государственное бюджетное учреждение «Редакция газеты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давысы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 </w:t>
            </w:r>
          </w:p>
        </w:tc>
      </w:tr>
      <w:tr w:rsidR="00A22E95" w14:paraId="62DC56E9" w14:textId="77777777" w:rsidTr="00AC50D9">
        <w:tc>
          <w:tcPr>
            <w:tcW w:w="136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14:paraId="2DBBFD62" w14:textId="77777777" w:rsidR="00A22E95" w:rsidRDefault="00A22E95" w:rsidP="00AC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14:paraId="1FF47657" w14:textId="77777777" w:rsidR="00A22E95" w:rsidRDefault="00A22E95" w:rsidP="00AC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республиканского учреждения, унитарного предприятия)</w:t>
            </w:r>
          </w:p>
        </w:tc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14:paraId="006CA400" w14:textId="77777777" w:rsidR="00A22E95" w:rsidRDefault="00A22E95" w:rsidP="00AC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22E95" w14:paraId="50AF5695" w14:textId="77777777" w:rsidTr="00AC50D9">
        <w:tc>
          <w:tcPr>
            <w:tcW w:w="1363" w:type="pct"/>
            <w:gridSpan w:val="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14:paraId="39FF0A5A" w14:textId="77777777" w:rsidR="00A22E95" w:rsidRDefault="00A22E95" w:rsidP="00AC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3" w:type="pct"/>
            <w:gridSpan w:val="2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14:paraId="083CFE9B" w14:textId="77777777" w:rsidR="00A22E95" w:rsidRPr="009F5D77" w:rsidRDefault="00A22E95" w:rsidP="00AC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D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2018 год</w:t>
            </w:r>
          </w:p>
        </w:tc>
        <w:tc>
          <w:tcPr>
            <w:tcW w:w="1364" w:type="pct"/>
            <w:gridSpan w:val="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14:paraId="270046F8" w14:textId="77777777" w:rsidR="00A22E95" w:rsidRDefault="00A22E95" w:rsidP="00AC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22E95" w14:paraId="4D188E6A" w14:textId="77777777" w:rsidTr="00AC50D9">
        <w:tblPrEx>
          <w:jc w:val="center"/>
        </w:tblPrEx>
        <w:trPr>
          <w:gridBefore w:val="1"/>
          <w:gridAfter w:val="1"/>
          <w:wBefore w:w="3" w:type="pct"/>
          <w:wAfter w:w="3" w:type="pct"/>
          <w:jc w:val="center"/>
        </w:trPr>
        <w:tc>
          <w:tcPr>
            <w:tcW w:w="19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71997EB3" w14:textId="77777777" w:rsidR="00A22E95" w:rsidRDefault="00A22E95" w:rsidP="00AC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751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289E7A70" w14:textId="77777777" w:rsidR="00A22E95" w:rsidRDefault="00A22E95" w:rsidP="00AC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287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62CBD342" w14:textId="77777777" w:rsidR="00A22E95" w:rsidRDefault="00A22E95" w:rsidP="00AC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40746A23" w14:textId="77777777" w:rsidR="00A22E95" w:rsidRDefault="00A22E95" w:rsidP="00AC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заработная плата, рублей</w:t>
            </w:r>
          </w:p>
        </w:tc>
      </w:tr>
      <w:tr w:rsidR="00C47095" w14:paraId="1870FBA0" w14:textId="77777777" w:rsidTr="00725C9F">
        <w:tblPrEx>
          <w:jc w:val="center"/>
        </w:tblPrEx>
        <w:trPr>
          <w:gridBefore w:val="1"/>
          <w:gridAfter w:val="1"/>
          <w:wBefore w:w="3" w:type="pct"/>
          <w:wAfter w:w="3" w:type="pct"/>
          <w:jc w:val="center"/>
        </w:trPr>
        <w:tc>
          <w:tcPr>
            <w:tcW w:w="19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421C6035" w14:textId="77777777" w:rsidR="00C47095" w:rsidRDefault="00C47095" w:rsidP="00C4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751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14:paraId="55A3BA14" w14:textId="17B21808" w:rsidR="00C47095" w:rsidRPr="00C47095" w:rsidRDefault="00C47095" w:rsidP="00C4709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7095">
              <w:rPr>
                <w:rFonts w:ascii="Times New Roman" w:hAnsi="Times New Roman" w:cs="Times New Roman"/>
                <w:sz w:val="28"/>
                <w:szCs w:val="28"/>
              </w:rPr>
              <w:t>Атуова</w:t>
            </w:r>
            <w:proofErr w:type="spellEnd"/>
            <w:r w:rsidRPr="00C47095">
              <w:rPr>
                <w:rFonts w:ascii="Times New Roman" w:hAnsi="Times New Roman" w:cs="Times New Roman"/>
                <w:sz w:val="28"/>
                <w:szCs w:val="28"/>
              </w:rPr>
              <w:t xml:space="preserve"> Алтынай </w:t>
            </w:r>
            <w:proofErr w:type="spellStart"/>
            <w:r w:rsidRPr="00C47095">
              <w:rPr>
                <w:rFonts w:ascii="Times New Roman" w:hAnsi="Times New Roman" w:cs="Times New Roman"/>
                <w:sz w:val="28"/>
                <w:szCs w:val="28"/>
              </w:rPr>
              <w:t>Юнусовна</w:t>
            </w:r>
            <w:proofErr w:type="spellEnd"/>
          </w:p>
        </w:tc>
        <w:tc>
          <w:tcPr>
            <w:tcW w:w="2287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14:paraId="05266F88" w14:textId="2650B683" w:rsidR="00C47095" w:rsidRPr="00C47095" w:rsidRDefault="00C47095" w:rsidP="00C4709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95">
              <w:rPr>
                <w:rFonts w:ascii="Times New Roman" w:hAnsi="Times New Roman" w:cs="Times New Roman"/>
                <w:sz w:val="28"/>
                <w:szCs w:val="28"/>
              </w:rPr>
              <w:t>Главный редактор - директор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14:paraId="2E9154DA" w14:textId="7B93ED82" w:rsidR="00C47095" w:rsidRPr="00C47095" w:rsidRDefault="00C47095" w:rsidP="00C4709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95">
              <w:rPr>
                <w:rFonts w:ascii="Times New Roman" w:hAnsi="Times New Roman" w:cs="Times New Roman"/>
                <w:sz w:val="28"/>
                <w:szCs w:val="28"/>
              </w:rPr>
              <w:t>53 378,20</w:t>
            </w:r>
          </w:p>
        </w:tc>
      </w:tr>
      <w:tr w:rsidR="00C47095" w14:paraId="4E412615" w14:textId="77777777" w:rsidTr="00725C9F">
        <w:tblPrEx>
          <w:jc w:val="center"/>
        </w:tblPrEx>
        <w:trPr>
          <w:gridBefore w:val="1"/>
          <w:gridAfter w:val="1"/>
          <w:wBefore w:w="3" w:type="pct"/>
          <w:wAfter w:w="3" w:type="pct"/>
          <w:jc w:val="center"/>
        </w:trPr>
        <w:tc>
          <w:tcPr>
            <w:tcW w:w="19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4171E717" w14:textId="77777777" w:rsidR="00C47095" w:rsidRDefault="00C47095" w:rsidP="00C4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1751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14:paraId="49BB3F83" w14:textId="39BE729D" w:rsidR="00C47095" w:rsidRPr="00C47095" w:rsidRDefault="00C47095" w:rsidP="00C4709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7095">
              <w:rPr>
                <w:rFonts w:ascii="Times New Roman" w:hAnsi="Times New Roman" w:cs="Times New Roman"/>
                <w:sz w:val="28"/>
                <w:szCs w:val="28"/>
              </w:rPr>
              <w:t>Добагова</w:t>
            </w:r>
            <w:proofErr w:type="spellEnd"/>
            <w:r w:rsidRPr="00C47095">
              <w:rPr>
                <w:rFonts w:ascii="Times New Roman" w:hAnsi="Times New Roman" w:cs="Times New Roman"/>
                <w:sz w:val="28"/>
                <w:szCs w:val="28"/>
              </w:rPr>
              <w:t xml:space="preserve"> Крым-Хан </w:t>
            </w:r>
            <w:proofErr w:type="spellStart"/>
            <w:r w:rsidRPr="00C47095">
              <w:rPr>
                <w:rFonts w:ascii="Times New Roman" w:hAnsi="Times New Roman" w:cs="Times New Roman"/>
                <w:sz w:val="28"/>
                <w:szCs w:val="28"/>
              </w:rPr>
              <w:t>Исхаковна</w:t>
            </w:r>
            <w:proofErr w:type="spellEnd"/>
          </w:p>
        </w:tc>
        <w:tc>
          <w:tcPr>
            <w:tcW w:w="2287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14:paraId="2F805C7B" w14:textId="1D61DFC5" w:rsidR="00C47095" w:rsidRPr="00C47095" w:rsidRDefault="00C47095" w:rsidP="00C470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47095">
              <w:rPr>
                <w:rFonts w:ascii="Times New Roman" w:hAnsi="Times New Roman" w:cs="Times New Roman"/>
                <w:sz w:val="28"/>
                <w:szCs w:val="28"/>
              </w:rPr>
              <w:t>Первый 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095">
              <w:rPr>
                <w:rFonts w:ascii="Times New Roman" w:hAnsi="Times New Roman" w:cs="Times New Roman"/>
                <w:sz w:val="28"/>
                <w:szCs w:val="28"/>
              </w:rPr>
              <w:t>главного редактора-директора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14:paraId="6A68B6FE" w14:textId="750B7BD9" w:rsidR="00C47095" w:rsidRPr="00C47095" w:rsidRDefault="00C47095" w:rsidP="00C4709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95">
              <w:rPr>
                <w:rFonts w:ascii="Times New Roman" w:hAnsi="Times New Roman" w:cs="Times New Roman"/>
                <w:sz w:val="28"/>
                <w:szCs w:val="28"/>
              </w:rPr>
              <w:t>25 591,13</w:t>
            </w:r>
          </w:p>
        </w:tc>
      </w:tr>
      <w:tr w:rsidR="00C47095" w14:paraId="12044E6F" w14:textId="77777777" w:rsidTr="00725C9F">
        <w:tblPrEx>
          <w:jc w:val="center"/>
        </w:tblPrEx>
        <w:trPr>
          <w:gridBefore w:val="1"/>
          <w:gridAfter w:val="1"/>
          <w:wBefore w:w="3" w:type="pct"/>
          <w:wAfter w:w="3" w:type="pct"/>
          <w:jc w:val="center"/>
        </w:trPr>
        <w:tc>
          <w:tcPr>
            <w:tcW w:w="19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345EDE7A" w14:textId="77777777" w:rsidR="00C47095" w:rsidRDefault="00C47095" w:rsidP="00C4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1751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14:paraId="3689C8E9" w14:textId="037B1AD4" w:rsidR="00C47095" w:rsidRPr="00C47095" w:rsidRDefault="00C47095" w:rsidP="00C4709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47095">
              <w:rPr>
                <w:rFonts w:ascii="Times New Roman" w:hAnsi="Times New Roman" w:cs="Times New Roman"/>
                <w:sz w:val="28"/>
                <w:szCs w:val="28"/>
              </w:rPr>
              <w:t>Мижева</w:t>
            </w:r>
            <w:proofErr w:type="spellEnd"/>
            <w:r w:rsidRPr="00C47095">
              <w:rPr>
                <w:rFonts w:ascii="Times New Roman" w:hAnsi="Times New Roman" w:cs="Times New Roman"/>
                <w:sz w:val="28"/>
                <w:szCs w:val="28"/>
              </w:rPr>
              <w:t xml:space="preserve">  Мадина</w:t>
            </w:r>
            <w:proofErr w:type="gramEnd"/>
            <w:r w:rsidRPr="00C47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7095">
              <w:rPr>
                <w:rFonts w:ascii="Times New Roman" w:hAnsi="Times New Roman" w:cs="Times New Roman"/>
                <w:sz w:val="28"/>
                <w:szCs w:val="28"/>
              </w:rPr>
              <w:t>Союновна</w:t>
            </w:r>
            <w:proofErr w:type="spellEnd"/>
          </w:p>
        </w:tc>
        <w:tc>
          <w:tcPr>
            <w:tcW w:w="2287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14:paraId="5EED5D46" w14:textId="768C332B" w:rsidR="00C47095" w:rsidRPr="00C47095" w:rsidRDefault="00C47095" w:rsidP="00C470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47095">
              <w:rPr>
                <w:rFonts w:ascii="Times New Roman" w:hAnsi="Times New Roman" w:cs="Times New Roman"/>
                <w:sz w:val="28"/>
                <w:szCs w:val="28"/>
              </w:rPr>
              <w:t>Второй 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095">
              <w:rPr>
                <w:rFonts w:ascii="Times New Roman" w:hAnsi="Times New Roman" w:cs="Times New Roman"/>
                <w:sz w:val="28"/>
                <w:szCs w:val="28"/>
              </w:rPr>
              <w:t>главного редактора-директора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14:paraId="53201CF9" w14:textId="549B3C20" w:rsidR="00C47095" w:rsidRPr="00C47095" w:rsidRDefault="00C47095" w:rsidP="00C4709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95">
              <w:rPr>
                <w:rFonts w:ascii="Times New Roman" w:hAnsi="Times New Roman" w:cs="Times New Roman"/>
                <w:sz w:val="28"/>
                <w:szCs w:val="28"/>
              </w:rPr>
              <w:t>24 402,53</w:t>
            </w:r>
          </w:p>
        </w:tc>
      </w:tr>
      <w:tr w:rsidR="00C47095" w14:paraId="7FEF3DD4" w14:textId="77777777" w:rsidTr="00725C9F">
        <w:tblPrEx>
          <w:jc w:val="center"/>
        </w:tblPrEx>
        <w:trPr>
          <w:gridBefore w:val="1"/>
          <w:gridAfter w:val="1"/>
          <w:wBefore w:w="3" w:type="pct"/>
          <w:wAfter w:w="3" w:type="pct"/>
          <w:jc w:val="center"/>
        </w:trPr>
        <w:tc>
          <w:tcPr>
            <w:tcW w:w="19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14:paraId="72F9F670" w14:textId="0A7E2BF5" w:rsidR="00C47095" w:rsidRDefault="00C47095" w:rsidP="00C4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1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14:paraId="7A70094A" w14:textId="103812A5" w:rsidR="00C47095" w:rsidRPr="00C47095" w:rsidRDefault="00C47095" w:rsidP="00C4709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7095">
              <w:rPr>
                <w:rFonts w:ascii="Times New Roman" w:hAnsi="Times New Roman" w:cs="Times New Roman"/>
                <w:sz w:val="28"/>
                <w:szCs w:val="28"/>
              </w:rPr>
              <w:t>Байрамкулова</w:t>
            </w:r>
            <w:proofErr w:type="spellEnd"/>
            <w:r w:rsidRPr="00C47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7095">
              <w:rPr>
                <w:rFonts w:ascii="Times New Roman" w:hAnsi="Times New Roman" w:cs="Times New Roman"/>
                <w:sz w:val="28"/>
                <w:szCs w:val="28"/>
              </w:rPr>
              <w:t>Зафира</w:t>
            </w:r>
            <w:proofErr w:type="spellEnd"/>
            <w:r w:rsidRPr="00C47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7095">
              <w:rPr>
                <w:rFonts w:ascii="Times New Roman" w:hAnsi="Times New Roman" w:cs="Times New Roman"/>
                <w:sz w:val="28"/>
                <w:szCs w:val="28"/>
              </w:rPr>
              <w:t>Маулановна</w:t>
            </w:r>
            <w:proofErr w:type="spellEnd"/>
          </w:p>
        </w:tc>
        <w:tc>
          <w:tcPr>
            <w:tcW w:w="2287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14:paraId="37215D96" w14:textId="522FFEE9" w:rsidR="00C47095" w:rsidRPr="00C47095" w:rsidRDefault="00C47095" w:rsidP="00C4709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95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</w:tcPr>
          <w:p w14:paraId="16100728" w14:textId="625E810C" w:rsidR="00C47095" w:rsidRPr="00C47095" w:rsidRDefault="00C47095" w:rsidP="00C4709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095">
              <w:rPr>
                <w:rFonts w:ascii="Times New Roman" w:hAnsi="Times New Roman" w:cs="Times New Roman"/>
                <w:sz w:val="28"/>
                <w:szCs w:val="28"/>
              </w:rPr>
              <w:t>34 231,50</w:t>
            </w:r>
          </w:p>
        </w:tc>
      </w:tr>
    </w:tbl>
    <w:p w14:paraId="11350E47" w14:textId="40A2CB96" w:rsidR="00A22E95" w:rsidRDefault="00A22E95"/>
    <w:p w14:paraId="406913C8" w14:textId="1A28B4C7" w:rsidR="00A22E95" w:rsidRDefault="00A22E95"/>
    <w:p w14:paraId="26ABF6F5" w14:textId="2E2DE57A" w:rsidR="00A22E95" w:rsidRDefault="00A22E95"/>
    <w:p w14:paraId="31C9564F" w14:textId="1400D823" w:rsidR="00A22E95" w:rsidRDefault="00A22E95"/>
    <w:p w14:paraId="0A4ED186" w14:textId="5E899900" w:rsidR="00A22E95" w:rsidRDefault="00A22E95"/>
    <w:p w14:paraId="5FBF8790" w14:textId="77777777" w:rsidR="00C47095" w:rsidRDefault="00C47095"/>
    <w:p w14:paraId="0C2B597B" w14:textId="77777777" w:rsidR="00A22E95" w:rsidRDefault="00A22E95" w:rsidP="00A22E95">
      <w:pPr>
        <w:shd w:val="clear" w:color="auto" w:fill="FFFFFF"/>
        <w:spacing w:before="105" w:after="10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ИНФОРМАЦИЯ </w:t>
      </w:r>
    </w:p>
    <w:p w14:paraId="76146C38" w14:textId="77777777" w:rsidR="00A22E95" w:rsidRDefault="00A22E95" w:rsidP="00A22E95">
      <w:pPr>
        <w:shd w:val="clear" w:color="auto" w:fill="FFFFFF"/>
        <w:spacing w:before="105" w:after="10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СРЕДНЕМЕСЯЧНОЙ ЗАРАБОТНОЙ ПЛАТЕ РУКОВОДИТЕЛЕЙ, ИХ ЗАМЕСТИТЕЛЕЙ И ГЛАВНЫХ БУХГАЛТЕРОВ РЕСПУБЛИКАНСКИХ ГОСУДАРСТВЕННЫХ БЮДЖЕТНЫХ УЧРЕЖДЕНИЙ ПОДВЕДОМСТВЕННЫХ МИНИСТЕРСТВУ КАРАЧАЕВО-ЧЕРКЕССКОЙ РЕПУБЛИКИ ПО ДЕЛАМ НАЦИОНАЛЬНОСТЕЙ, МАССОВЫМ КОММУНИКАЦИЯМ И ПЕЧАТИ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"/>
        <w:gridCol w:w="557"/>
        <w:gridCol w:w="3406"/>
        <w:gridCol w:w="1696"/>
        <w:gridCol w:w="4928"/>
        <w:gridCol w:w="1737"/>
        <w:gridCol w:w="2229"/>
        <w:gridCol w:w="9"/>
      </w:tblGrid>
      <w:tr w:rsidR="00A22E95" w14:paraId="62F0D9CC" w14:textId="77777777" w:rsidTr="00AC50D9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14:paraId="08888474" w14:textId="77777777" w:rsidR="00A22E95" w:rsidRDefault="00A22E95" w:rsidP="00AC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84DFD06" w14:textId="37C8C85D" w:rsidR="00A22E95" w:rsidRDefault="00A22E95" w:rsidP="00AC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Республиканское государственное бюджетное учреждение «Редакция газеты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Абазашта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 </w:t>
            </w:r>
          </w:p>
        </w:tc>
      </w:tr>
      <w:tr w:rsidR="00A22E95" w14:paraId="378B9C67" w14:textId="77777777" w:rsidTr="00AC50D9">
        <w:tc>
          <w:tcPr>
            <w:tcW w:w="136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14:paraId="4CE04272" w14:textId="77777777" w:rsidR="00A22E95" w:rsidRDefault="00A22E95" w:rsidP="00AC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14:paraId="5261F95D" w14:textId="77777777" w:rsidR="00A22E95" w:rsidRDefault="00A22E95" w:rsidP="00AC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республиканского учреждения, унитарного предприятия)</w:t>
            </w:r>
          </w:p>
        </w:tc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14:paraId="13A8387C" w14:textId="77777777" w:rsidR="00A22E95" w:rsidRDefault="00A22E95" w:rsidP="00AC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22E95" w14:paraId="1E1A17CF" w14:textId="77777777" w:rsidTr="00AC50D9">
        <w:tc>
          <w:tcPr>
            <w:tcW w:w="1363" w:type="pct"/>
            <w:gridSpan w:val="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14:paraId="01FBED78" w14:textId="77777777" w:rsidR="00A22E95" w:rsidRDefault="00A22E95" w:rsidP="00AC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3" w:type="pct"/>
            <w:gridSpan w:val="2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14:paraId="38D1C419" w14:textId="77777777" w:rsidR="00A22E95" w:rsidRPr="009F5D77" w:rsidRDefault="00A22E95" w:rsidP="00AC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D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2018 год</w:t>
            </w:r>
          </w:p>
        </w:tc>
        <w:tc>
          <w:tcPr>
            <w:tcW w:w="1364" w:type="pct"/>
            <w:gridSpan w:val="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14:paraId="625CD311" w14:textId="77777777" w:rsidR="00A22E95" w:rsidRDefault="00A22E95" w:rsidP="00AC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22E95" w14:paraId="7346943C" w14:textId="77777777" w:rsidTr="00AC50D9">
        <w:tblPrEx>
          <w:jc w:val="center"/>
        </w:tblPrEx>
        <w:trPr>
          <w:gridBefore w:val="1"/>
          <w:gridAfter w:val="1"/>
          <w:wBefore w:w="3" w:type="pct"/>
          <w:wAfter w:w="3" w:type="pct"/>
          <w:jc w:val="center"/>
        </w:trPr>
        <w:tc>
          <w:tcPr>
            <w:tcW w:w="19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6A101180" w14:textId="77777777" w:rsidR="00A22E95" w:rsidRDefault="00A22E95" w:rsidP="00AC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751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057C4946" w14:textId="77777777" w:rsidR="00A22E95" w:rsidRDefault="00A22E95" w:rsidP="00AC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287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0C13B9E1" w14:textId="77777777" w:rsidR="00A22E95" w:rsidRDefault="00A22E95" w:rsidP="00AC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6BCEB019" w14:textId="77777777" w:rsidR="00A22E95" w:rsidRDefault="00A22E95" w:rsidP="00AC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заработная плата, рублей</w:t>
            </w:r>
          </w:p>
        </w:tc>
      </w:tr>
      <w:tr w:rsidR="00A22E95" w14:paraId="11C3E732" w14:textId="77777777" w:rsidTr="00A22E95">
        <w:tblPrEx>
          <w:jc w:val="center"/>
        </w:tblPrEx>
        <w:trPr>
          <w:gridBefore w:val="1"/>
          <w:gridAfter w:val="1"/>
          <w:wBefore w:w="3" w:type="pct"/>
          <w:wAfter w:w="3" w:type="pct"/>
          <w:jc w:val="center"/>
        </w:trPr>
        <w:tc>
          <w:tcPr>
            <w:tcW w:w="19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75B1A406" w14:textId="77777777" w:rsidR="00A22E95" w:rsidRDefault="00A22E95" w:rsidP="00AC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751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14:paraId="3AEE7F7A" w14:textId="0A92F8F6" w:rsidR="00A22E95" w:rsidRDefault="00A22E95" w:rsidP="00AC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Фардаус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Казибановна</w:t>
            </w:r>
            <w:proofErr w:type="spellEnd"/>
          </w:p>
        </w:tc>
        <w:tc>
          <w:tcPr>
            <w:tcW w:w="2287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6A9D4A8D" w14:textId="77777777" w:rsidR="00A22E95" w:rsidRDefault="00A22E95" w:rsidP="00AC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Директор – главный редактор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2F41FE42" w14:textId="758E19F5" w:rsidR="00A22E95" w:rsidRDefault="00A22E95" w:rsidP="003C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52 910,67</w:t>
            </w:r>
          </w:p>
        </w:tc>
      </w:tr>
      <w:tr w:rsidR="00A22E95" w14:paraId="6317233B" w14:textId="77777777" w:rsidTr="00AC50D9">
        <w:tblPrEx>
          <w:jc w:val="center"/>
        </w:tblPrEx>
        <w:trPr>
          <w:gridBefore w:val="1"/>
          <w:gridAfter w:val="1"/>
          <w:wBefore w:w="3" w:type="pct"/>
          <w:wAfter w:w="3" w:type="pct"/>
          <w:jc w:val="center"/>
        </w:trPr>
        <w:tc>
          <w:tcPr>
            <w:tcW w:w="19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23892C01" w14:textId="77777777" w:rsidR="00A22E95" w:rsidRDefault="00A22E95" w:rsidP="00AC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1751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14:paraId="6069D6BD" w14:textId="0B286FBA" w:rsidR="00A22E95" w:rsidRDefault="00A22E95" w:rsidP="00AC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Хаджат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0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ухамедовна</w:t>
            </w:r>
          </w:p>
        </w:tc>
        <w:tc>
          <w:tcPr>
            <w:tcW w:w="2287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575FE939" w14:textId="77777777" w:rsidR="00A22E95" w:rsidRDefault="00A22E95" w:rsidP="00AC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главного редактора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15832460" w14:textId="2AF612CB" w:rsidR="00A22E95" w:rsidRDefault="00A22E95" w:rsidP="003C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19 153,83</w:t>
            </w:r>
          </w:p>
        </w:tc>
      </w:tr>
      <w:tr w:rsidR="00F55F3A" w14:paraId="21B66EDC" w14:textId="77777777" w:rsidTr="00AC50D9">
        <w:tblPrEx>
          <w:jc w:val="center"/>
        </w:tblPrEx>
        <w:trPr>
          <w:gridBefore w:val="1"/>
          <w:gridAfter w:val="1"/>
          <w:wBefore w:w="3" w:type="pct"/>
          <w:wAfter w:w="3" w:type="pct"/>
          <w:jc w:val="center"/>
        </w:trPr>
        <w:tc>
          <w:tcPr>
            <w:tcW w:w="19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14:paraId="4AFDCDA1" w14:textId="014B741D" w:rsidR="00F55F3A" w:rsidRDefault="00F55F3A" w:rsidP="00F5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1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14:paraId="05C66E63" w14:textId="45E2394E" w:rsidR="00F55F3A" w:rsidRDefault="00F55F3A" w:rsidP="00F5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Дзугова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Гузеровна</w:t>
            </w:r>
            <w:proofErr w:type="spellEnd"/>
          </w:p>
        </w:tc>
        <w:tc>
          <w:tcPr>
            <w:tcW w:w="2287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14:paraId="288577BA" w14:textId="7FA60DF6" w:rsidR="00F55F3A" w:rsidRDefault="00F55F3A" w:rsidP="00F5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главного редактора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14:paraId="234ED10C" w14:textId="0DC7110A" w:rsidR="00F55F3A" w:rsidRDefault="00F55F3A" w:rsidP="003C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17 852,92</w:t>
            </w:r>
          </w:p>
        </w:tc>
      </w:tr>
      <w:tr w:rsidR="00F55F3A" w14:paraId="62216E36" w14:textId="77777777" w:rsidTr="00AC50D9">
        <w:tblPrEx>
          <w:jc w:val="center"/>
        </w:tblPrEx>
        <w:trPr>
          <w:gridBefore w:val="1"/>
          <w:gridAfter w:val="1"/>
          <w:wBefore w:w="3" w:type="pct"/>
          <w:wAfter w:w="3" w:type="pct"/>
          <w:jc w:val="center"/>
        </w:trPr>
        <w:tc>
          <w:tcPr>
            <w:tcW w:w="19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09AF7CA8" w14:textId="4A88A4AE" w:rsidR="00F55F3A" w:rsidRDefault="00F55F3A" w:rsidP="00F5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</w:t>
            </w:r>
          </w:p>
        </w:tc>
        <w:tc>
          <w:tcPr>
            <w:tcW w:w="1751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14:paraId="2C4DF3ED" w14:textId="4126DC1A" w:rsidR="00F55F3A" w:rsidRDefault="00F55F3A" w:rsidP="00F5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 Олеговна</w:t>
            </w:r>
          </w:p>
        </w:tc>
        <w:tc>
          <w:tcPr>
            <w:tcW w:w="2287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45939C18" w14:textId="77777777" w:rsidR="00F55F3A" w:rsidRDefault="00F55F3A" w:rsidP="00F55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Главный бухгалтер 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4AD82C1F" w14:textId="4CA0A938" w:rsidR="00F55F3A" w:rsidRDefault="00F55F3A" w:rsidP="003C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34 774,67</w:t>
            </w:r>
          </w:p>
        </w:tc>
      </w:tr>
    </w:tbl>
    <w:p w14:paraId="08930B76" w14:textId="77229128" w:rsidR="00A22E95" w:rsidRDefault="00A22E95"/>
    <w:p w14:paraId="0427A598" w14:textId="000867A7" w:rsidR="00F55F3A" w:rsidRDefault="00F55F3A"/>
    <w:p w14:paraId="5D7D2451" w14:textId="24E72F8A" w:rsidR="00F55F3A" w:rsidRDefault="00F55F3A"/>
    <w:p w14:paraId="541788C3" w14:textId="25E6938F" w:rsidR="00F55F3A" w:rsidRDefault="00F55F3A"/>
    <w:p w14:paraId="19B78BF3" w14:textId="3180A931" w:rsidR="00F55F3A" w:rsidRDefault="00F55F3A"/>
    <w:p w14:paraId="2FE79451" w14:textId="6231C742" w:rsidR="00F55F3A" w:rsidRDefault="00F55F3A"/>
    <w:p w14:paraId="6FEC2401" w14:textId="77777777" w:rsidR="00F55F3A" w:rsidRDefault="00F55F3A" w:rsidP="00F55F3A">
      <w:pPr>
        <w:shd w:val="clear" w:color="auto" w:fill="FFFFFF"/>
        <w:spacing w:before="105" w:after="10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ИНФОРМАЦИЯ </w:t>
      </w:r>
    </w:p>
    <w:p w14:paraId="512E33D2" w14:textId="77777777" w:rsidR="00F55F3A" w:rsidRDefault="00F55F3A" w:rsidP="00F55F3A">
      <w:pPr>
        <w:shd w:val="clear" w:color="auto" w:fill="FFFFFF"/>
        <w:spacing w:before="105" w:after="10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СРЕДНЕМЕСЯЧНОЙ ЗАРАБОТНОЙ ПЛАТЕ РУКОВОДИТЕЛЕЙ, ИХ ЗАМЕСТИТЕЛЕЙ И ГЛАВНЫХ БУХГАЛТЕРОВ РЕСПУБЛИКАНСКИХ ГОСУДАРСТВЕННЫХ БЮДЖЕТНЫХ УЧРЕЖДЕНИЙ ПОДВЕДОМСТВЕННЫХ МИНИСТЕРСТВУ КАРАЧАЕВО-ЧЕРКЕССКОЙ РЕПУБЛИКИ ПО ДЕЛАМ НАЦИОНАЛЬНОСТЕЙ, МАССОВЫМ КОММУНИКАЦИЯМ И ПЕЧАТИ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"/>
        <w:gridCol w:w="557"/>
        <w:gridCol w:w="3406"/>
        <w:gridCol w:w="1696"/>
        <w:gridCol w:w="4928"/>
        <w:gridCol w:w="1737"/>
        <w:gridCol w:w="2229"/>
        <w:gridCol w:w="9"/>
      </w:tblGrid>
      <w:tr w:rsidR="00F55F3A" w14:paraId="60CAE012" w14:textId="77777777" w:rsidTr="00AC50D9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14:paraId="7486EA0F" w14:textId="77777777" w:rsidR="00F55F3A" w:rsidRDefault="00F55F3A" w:rsidP="00AC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CE3B6E" w14:textId="742B1288" w:rsidR="00F55F3A" w:rsidRDefault="00F55F3A" w:rsidP="00AC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Республиканское государственное бюджетное учреждение «Книжное издательство» </w:t>
            </w:r>
          </w:p>
        </w:tc>
      </w:tr>
      <w:tr w:rsidR="00F55F3A" w14:paraId="632BFF94" w14:textId="77777777" w:rsidTr="00AC50D9">
        <w:tc>
          <w:tcPr>
            <w:tcW w:w="136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14:paraId="62030F25" w14:textId="77777777" w:rsidR="00F55F3A" w:rsidRDefault="00F55F3A" w:rsidP="00AC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14:paraId="2A68DAE8" w14:textId="77777777" w:rsidR="00F55F3A" w:rsidRDefault="00F55F3A" w:rsidP="00AC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республиканского учреждения, унитарного предприятия)</w:t>
            </w:r>
          </w:p>
        </w:tc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14:paraId="13A2AF4E" w14:textId="77777777" w:rsidR="00F55F3A" w:rsidRDefault="00F55F3A" w:rsidP="00AC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55F3A" w14:paraId="1108ECB0" w14:textId="77777777" w:rsidTr="00AC50D9">
        <w:tc>
          <w:tcPr>
            <w:tcW w:w="1363" w:type="pct"/>
            <w:gridSpan w:val="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14:paraId="29F8AC1B" w14:textId="77777777" w:rsidR="00F55F3A" w:rsidRDefault="00F55F3A" w:rsidP="00AC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3" w:type="pct"/>
            <w:gridSpan w:val="2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14:paraId="43EF4B65" w14:textId="77777777" w:rsidR="00F55F3A" w:rsidRPr="009F5D77" w:rsidRDefault="00F55F3A" w:rsidP="00AC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D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2018 год</w:t>
            </w:r>
          </w:p>
        </w:tc>
        <w:tc>
          <w:tcPr>
            <w:tcW w:w="1364" w:type="pct"/>
            <w:gridSpan w:val="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14:paraId="4E2C3563" w14:textId="77777777" w:rsidR="00F55F3A" w:rsidRDefault="00F55F3A" w:rsidP="00AC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55F3A" w14:paraId="1F85CBDD" w14:textId="77777777" w:rsidTr="00AC50D9">
        <w:tblPrEx>
          <w:jc w:val="center"/>
        </w:tblPrEx>
        <w:trPr>
          <w:gridBefore w:val="1"/>
          <w:gridAfter w:val="1"/>
          <w:wBefore w:w="3" w:type="pct"/>
          <w:wAfter w:w="3" w:type="pct"/>
          <w:jc w:val="center"/>
        </w:trPr>
        <w:tc>
          <w:tcPr>
            <w:tcW w:w="19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1E6CC7A0" w14:textId="77777777" w:rsidR="00F55F3A" w:rsidRDefault="00F55F3A" w:rsidP="00AC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751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4E32F4A1" w14:textId="77777777" w:rsidR="00F55F3A" w:rsidRDefault="00F55F3A" w:rsidP="00AC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287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13DFA479" w14:textId="77777777" w:rsidR="00F55F3A" w:rsidRDefault="00F55F3A" w:rsidP="00AC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05B58396" w14:textId="77777777" w:rsidR="00F55F3A" w:rsidRDefault="00F55F3A" w:rsidP="00AC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заработная плата, рублей</w:t>
            </w:r>
          </w:p>
        </w:tc>
      </w:tr>
      <w:tr w:rsidR="00F55F3A" w14:paraId="146FE3E2" w14:textId="77777777" w:rsidTr="00F55F3A">
        <w:tblPrEx>
          <w:jc w:val="center"/>
        </w:tblPrEx>
        <w:trPr>
          <w:gridBefore w:val="1"/>
          <w:gridAfter w:val="1"/>
          <w:wBefore w:w="3" w:type="pct"/>
          <w:wAfter w:w="3" w:type="pct"/>
          <w:jc w:val="center"/>
        </w:trPr>
        <w:tc>
          <w:tcPr>
            <w:tcW w:w="19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6AEAA3DE" w14:textId="77777777" w:rsidR="00F55F3A" w:rsidRDefault="00F55F3A" w:rsidP="00AC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751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14:paraId="469D5989" w14:textId="49F1C0F5" w:rsidR="00F55F3A" w:rsidRDefault="00F55F3A" w:rsidP="00AC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Татаркулов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Кази-Магомед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Назбиевич</w:t>
            </w:r>
            <w:proofErr w:type="spellEnd"/>
          </w:p>
        </w:tc>
        <w:tc>
          <w:tcPr>
            <w:tcW w:w="2287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1D80A72D" w14:textId="5A8446A7" w:rsidR="00F55F3A" w:rsidRDefault="00F55F3A" w:rsidP="00AC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Директор 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6B9A2AFC" w14:textId="0D1C9794" w:rsidR="00F55F3A" w:rsidRDefault="00F55F3A" w:rsidP="00AC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31 386,0</w:t>
            </w:r>
          </w:p>
        </w:tc>
      </w:tr>
      <w:tr w:rsidR="00F55F3A" w14:paraId="26524C71" w14:textId="77777777" w:rsidTr="00AC50D9">
        <w:tblPrEx>
          <w:jc w:val="center"/>
        </w:tblPrEx>
        <w:trPr>
          <w:gridBefore w:val="1"/>
          <w:gridAfter w:val="1"/>
          <w:wBefore w:w="3" w:type="pct"/>
          <w:wAfter w:w="3" w:type="pct"/>
          <w:jc w:val="center"/>
        </w:trPr>
        <w:tc>
          <w:tcPr>
            <w:tcW w:w="19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1238FEFB" w14:textId="595B61B6" w:rsidR="00F55F3A" w:rsidRDefault="00F55F3A" w:rsidP="00AC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1751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14:paraId="2F9AA546" w14:textId="7DDCEEF4" w:rsidR="00F55F3A" w:rsidRDefault="00F55F3A" w:rsidP="00AC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Хубиева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Даутовна</w:t>
            </w:r>
            <w:proofErr w:type="spellEnd"/>
          </w:p>
        </w:tc>
        <w:tc>
          <w:tcPr>
            <w:tcW w:w="2287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5AC329D9" w14:textId="77777777" w:rsidR="00F55F3A" w:rsidRDefault="00F55F3A" w:rsidP="00AC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Главный бухгалтер 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0C29453F" w14:textId="3EC5ECD6" w:rsidR="00F55F3A" w:rsidRDefault="00F55F3A" w:rsidP="00AC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26 431,0</w:t>
            </w:r>
          </w:p>
        </w:tc>
      </w:tr>
    </w:tbl>
    <w:p w14:paraId="2AB61508" w14:textId="53B1A4E9" w:rsidR="00F55F3A" w:rsidRDefault="00F55F3A"/>
    <w:p w14:paraId="61105748" w14:textId="4AF160CA" w:rsidR="003C6CE8" w:rsidRDefault="003C6CE8"/>
    <w:p w14:paraId="291AF3FC" w14:textId="0A0ED2C8" w:rsidR="003C6CE8" w:rsidRDefault="003C6CE8"/>
    <w:p w14:paraId="75B8FA06" w14:textId="545CC14C" w:rsidR="003C6CE8" w:rsidRDefault="003C6CE8"/>
    <w:p w14:paraId="05706A0A" w14:textId="44A0A48D" w:rsidR="003C6CE8" w:rsidRDefault="003C6CE8"/>
    <w:p w14:paraId="61D5816C" w14:textId="56D30205" w:rsidR="003C6CE8" w:rsidRDefault="003C6CE8"/>
    <w:p w14:paraId="78016855" w14:textId="690C8202" w:rsidR="003C6CE8" w:rsidRDefault="003C6CE8"/>
    <w:p w14:paraId="1FE46DC1" w14:textId="19535597" w:rsidR="003C6CE8" w:rsidRDefault="003C6CE8"/>
    <w:p w14:paraId="090E8A1F" w14:textId="77777777" w:rsidR="003C6CE8" w:rsidRDefault="003C6CE8" w:rsidP="003C6CE8">
      <w:pPr>
        <w:shd w:val="clear" w:color="auto" w:fill="FFFFFF"/>
        <w:spacing w:before="105" w:after="10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ИНФОРМАЦИЯ </w:t>
      </w:r>
    </w:p>
    <w:p w14:paraId="0DD58D06" w14:textId="77777777" w:rsidR="003C6CE8" w:rsidRDefault="003C6CE8" w:rsidP="003C6CE8">
      <w:pPr>
        <w:shd w:val="clear" w:color="auto" w:fill="FFFFFF"/>
        <w:spacing w:before="105" w:after="10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СРЕДНЕМЕСЯЧНОЙ ЗАРАБОТНОЙ ПЛАТЕ РУКОВОДИТЕЛЕЙ, ИХ ЗАМЕСТИТЕЛЕЙ И ГЛАВНЫХ БУХГАЛТЕРОВ РЕСПУБЛИКАНСКИХ ГОСУДАРСТВЕННЫХ БЮДЖЕТНЫХ УЧРЕЖДЕНИЙ ПОДВЕДОМСТВЕННЫХ МИНИСТЕРСТВУ КАРАЧАЕВО-ЧЕРКЕССКОЙ РЕПУБЛИКИ ПО ДЕЛАМ НАЦИОНАЛЬНОСТЕЙ, МАССОВЫМ КОММУНИКАЦИЯМ И ПЕЧАТИ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"/>
        <w:gridCol w:w="557"/>
        <w:gridCol w:w="3406"/>
        <w:gridCol w:w="1696"/>
        <w:gridCol w:w="4928"/>
        <w:gridCol w:w="1737"/>
        <w:gridCol w:w="2229"/>
        <w:gridCol w:w="9"/>
      </w:tblGrid>
      <w:tr w:rsidR="003C6CE8" w14:paraId="0DBFBAC5" w14:textId="77777777" w:rsidTr="00AC50D9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14:paraId="548FD6C7" w14:textId="77777777" w:rsidR="003C6CE8" w:rsidRDefault="003C6CE8" w:rsidP="00AC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D2F6197" w14:textId="73DA5ACF" w:rsidR="003C6CE8" w:rsidRDefault="003C6CE8" w:rsidP="00AC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Республиканское государственное бюджетное учреждение «Редакция литературно-художественного журнала для детей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Маьметекей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 </w:t>
            </w:r>
          </w:p>
        </w:tc>
      </w:tr>
      <w:tr w:rsidR="003C6CE8" w14:paraId="0BC46327" w14:textId="77777777" w:rsidTr="00AC50D9">
        <w:tc>
          <w:tcPr>
            <w:tcW w:w="136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14:paraId="0F6CD409" w14:textId="77777777" w:rsidR="003C6CE8" w:rsidRDefault="003C6CE8" w:rsidP="00AC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14:paraId="5D0F2726" w14:textId="77777777" w:rsidR="003C6CE8" w:rsidRDefault="003C6CE8" w:rsidP="00AC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республиканского учреждения, унитарного предприятия)</w:t>
            </w:r>
          </w:p>
        </w:tc>
        <w:tc>
          <w:tcPr>
            <w:tcW w:w="136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14:paraId="295DBA64" w14:textId="77777777" w:rsidR="003C6CE8" w:rsidRDefault="003C6CE8" w:rsidP="00AC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C6CE8" w14:paraId="285E4915" w14:textId="77777777" w:rsidTr="00AC50D9">
        <w:tc>
          <w:tcPr>
            <w:tcW w:w="1363" w:type="pct"/>
            <w:gridSpan w:val="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14:paraId="081C73F6" w14:textId="77777777" w:rsidR="003C6CE8" w:rsidRDefault="003C6CE8" w:rsidP="00AC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3" w:type="pct"/>
            <w:gridSpan w:val="2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14:paraId="46995EF6" w14:textId="77777777" w:rsidR="003C6CE8" w:rsidRPr="009F5D77" w:rsidRDefault="003C6CE8" w:rsidP="00AC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5D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2018 год</w:t>
            </w:r>
          </w:p>
        </w:tc>
        <w:tc>
          <w:tcPr>
            <w:tcW w:w="1364" w:type="pct"/>
            <w:gridSpan w:val="3"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14:paraId="04DCDEDC" w14:textId="77777777" w:rsidR="003C6CE8" w:rsidRDefault="003C6CE8" w:rsidP="00AC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C6CE8" w14:paraId="557135D2" w14:textId="77777777" w:rsidTr="00AC50D9">
        <w:tblPrEx>
          <w:jc w:val="center"/>
        </w:tblPrEx>
        <w:trPr>
          <w:gridBefore w:val="1"/>
          <w:gridAfter w:val="1"/>
          <w:wBefore w:w="3" w:type="pct"/>
          <w:wAfter w:w="3" w:type="pct"/>
          <w:jc w:val="center"/>
        </w:trPr>
        <w:tc>
          <w:tcPr>
            <w:tcW w:w="19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44267615" w14:textId="77777777" w:rsidR="003C6CE8" w:rsidRDefault="003C6CE8" w:rsidP="00AC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751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128CDA19" w14:textId="77777777" w:rsidR="003C6CE8" w:rsidRDefault="003C6CE8" w:rsidP="00AC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287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4097BC16" w14:textId="77777777" w:rsidR="003C6CE8" w:rsidRDefault="003C6CE8" w:rsidP="00AC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18176B04" w14:textId="77777777" w:rsidR="003C6CE8" w:rsidRDefault="003C6CE8" w:rsidP="00AC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заработная плата, рублей</w:t>
            </w:r>
          </w:p>
        </w:tc>
      </w:tr>
      <w:tr w:rsidR="003C6CE8" w14:paraId="202951E2" w14:textId="77777777" w:rsidTr="003C6CE8">
        <w:tblPrEx>
          <w:jc w:val="center"/>
        </w:tblPrEx>
        <w:trPr>
          <w:gridBefore w:val="1"/>
          <w:gridAfter w:val="1"/>
          <w:wBefore w:w="3" w:type="pct"/>
          <w:wAfter w:w="3" w:type="pct"/>
          <w:jc w:val="center"/>
        </w:trPr>
        <w:tc>
          <w:tcPr>
            <w:tcW w:w="19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732A8A0F" w14:textId="77777777" w:rsidR="003C6CE8" w:rsidRDefault="003C6CE8" w:rsidP="00AC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751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14:paraId="41FF5A4F" w14:textId="792DAA9F" w:rsidR="003C6CE8" w:rsidRDefault="003C6CE8" w:rsidP="00AC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Аждаутович</w:t>
            </w:r>
            <w:proofErr w:type="spellEnd"/>
          </w:p>
        </w:tc>
        <w:tc>
          <w:tcPr>
            <w:tcW w:w="2287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7C386216" w14:textId="77777777" w:rsidR="003C6CE8" w:rsidRDefault="003C6CE8" w:rsidP="00AC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Директор – главный редактор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1A17DA95" w14:textId="590C40F8" w:rsidR="003C6CE8" w:rsidRDefault="003C6CE8" w:rsidP="003C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11 500,0</w:t>
            </w:r>
          </w:p>
        </w:tc>
      </w:tr>
      <w:tr w:rsidR="003C6CE8" w14:paraId="7BE13513" w14:textId="77777777" w:rsidTr="003C6CE8">
        <w:tblPrEx>
          <w:jc w:val="center"/>
        </w:tblPrEx>
        <w:trPr>
          <w:gridBefore w:val="1"/>
          <w:gridAfter w:val="1"/>
          <w:wBefore w:w="3" w:type="pct"/>
          <w:wAfter w:w="3" w:type="pct"/>
          <w:jc w:val="center"/>
        </w:trPr>
        <w:tc>
          <w:tcPr>
            <w:tcW w:w="19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6C371714" w14:textId="77777777" w:rsidR="003C6CE8" w:rsidRDefault="003C6CE8" w:rsidP="00AC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1751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14:paraId="187D3B27" w14:textId="4B4A6017" w:rsidR="003C6CE8" w:rsidRDefault="003C6CE8" w:rsidP="00AC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Утемисова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Исмаиловна</w:t>
            </w:r>
            <w:proofErr w:type="spellEnd"/>
          </w:p>
        </w:tc>
        <w:tc>
          <w:tcPr>
            <w:tcW w:w="2287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1752F567" w14:textId="77777777" w:rsidR="003C6CE8" w:rsidRDefault="003C6CE8" w:rsidP="00AC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главного редактора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14:paraId="649D26AA" w14:textId="0D6E3C4E" w:rsidR="003C6CE8" w:rsidRDefault="003C6CE8" w:rsidP="003C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7 050,0</w:t>
            </w:r>
          </w:p>
        </w:tc>
      </w:tr>
      <w:tr w:rsidR="003C6CE8" w14:paraId="1EE6FFBB" w14:textId="77777777" w:rsidTr="00AC50D9">
        <w:tblPrEx>
          <w:jc w:val="center"/>
        </w:tblPrEx>
        <w:trPr>
          <w:gridBefore w:val="1"/>
          <w:gridAfter w:val="1"/>
          <w:wBefore w:w="3" w:type="pct"/>
          <w:wAfter w:w="3" w:type="pct"/>
          <w:jc w:val="center"/>
        </w:trPr>
        <w:tc>
          <w:tcPr>
            <w:tcW w:w="19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09BE1AA2" w14:textId="77777777" w:rsidR="003C6CE8" w:rsidRDefault="003C6CE8" w:rsidP="003C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1751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14:paraId="5D106EB9" w14:textId="6280A3CC" w:rsidR="003C6CE8" w:rsidRDefault="003C6CE8" w:rsidP="003C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Тахировна</w:t>
            </w:r>
            <w:proofErr w:type="spellEnd"/>
          </w:p>
        </w:tc>
        <w:tc>
          <w:tcPr>
            <w:tcW w:w="2287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5A74A00C" w14:textId="77777777" w:rsidR="003C6CE8" w:rsidRDefault="003C6CE8" w:rsidP="003C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Главный бухгалтер 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472CDB54" w14:textId="4625529E" w:rsidR="003C6CE8" w:rsidRDefault="003C6CE8" w:rsidP="003C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7 800,00</w:t>
            </w:r>
          </w:p>
        </w:tc>
      </w:tr>
    </w:tbl>
    <w:p w14:paraId="2D07387B" w14:textId="77777777" w:rsidR="003C6CE8" w:rsidRDefault="003C6CE8"/>
    <w:sectPr w:rsidR="003C6CE8" w:rsidSect="009F5D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2A6"/>
    <w:rsid w:val="00015980"/>
    <w:rsid w:val="003C6CE8"/>
    <w:rsid w:val="005E52A6"/>
    <w:rsid w:val="00654B23"/>
    <w:rsid w:val="00786CC8"/>
    <w:rsid w:val="008C0DEC"/>
    <w:rsid w:val="009F5D77"/>
    <w:rsid w:val="00A22E95"/>
    <w:rsid w:val="00B164C3"/>
    <w:rsid w:val="00C47095"/>
    <w:rsid w:val="00E52A54"/>
    <w:rsid w:val="00F12E3B"/>
    <w:rsid w:val="00F5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8F8B"/>
  <w15:chartTrackingRefBased/>
  <w15:docId w15:val="{ABFC9B2D-A294-4161-89E1-B8757310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D7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0DE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470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2019-05-13T13:19:00Z</cp:lastPrinted>
  <dcterms:created xsi:type="dcterms:W3CDTF">2019-03-06T09:28:00Z</dcterms:created>
  <dcterms:modified xsi:type="dcterms:W3CDTF">2019-05-13T13:20:00Z</dcterms:modified>
</cp:coreProperties>
</file>