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B6" w:rsidRPr="00794B05" w:rsidRDefault="00463599" w:rsidP="000067B6">
      <w:pPr>
        <w:jc w:val="center"/>
        <w:rPr>
          <w:b/>
          <w:sz w:val="22"/>
          <w:szCs w:val="22"/>
        </w:rPr>
      </w:pPr>
      <w:bookmarkStart w:id="0" w:name="_GoBack"/>
      <w:r w:rsidRPr="00794B05">
        <w:rPr>
          <w:b/>
          <w:sz w:val="22"/>
          <w:szCs w:val="22"/>
        </w:rPr>
        <w:t>С</w:t>
      </w:r>
      <w:r w:rsidR="000067B6" w:rsidRPr="00794B05">
        <w:rPr>
          <w:b/>
          <w:sz w:val="22"/>
          <w:szCs w:val="22"/>
        </w:rPr>
        <w:t>ведения</w:t>
      </w:r>
    </w:p>
    <w:p w:rsidR="000067B6" w:rsidRPr="00794B05" w:rsidRDefault="000067B6" w:rsidP="000067B6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D6411B" w:rsidRPr="00794B05" w:rsidRDefault="00D6411B" w:rsidP="000067B6">
      <w:pPr>
        <w:jc w:val="center"/>
        <w:rPr>
          <w:b/>
          <w:sz w:val="22"/>
          <w:szCs w:val="22"/>
        </w:rPr>
      </w:pPr>
    </w:p>
    <w:p w:rsidR="000067B6" w:rsidRPr="00794B05" w:rsidRDefault="006119AB" w:rsidP="000067B6">
      <w:pPr>
        <w:jc w:val="center"/>
        <w:rPr>
          <w:b/>
          <w:i/>
          <w:sz w:val="22"/>
          <w:szCs w:val="22"/>
        </w:rPr>
      </w:pPr>
      <w:r w:rsidRPr="00794B05">
        <w:rPr>
          <w:b/>
          <w:i/>
          <w:sz w:val="22"/>
          <w:szCs w:val="22"/>
        </w:rPr>
        <w:t>Полонск</w:t>
      </w:r>
      <w:r w:rsidR="005D48D3" w:rsidRPr="00794B05">
        <w:rPr>
          <w:b/>
          <w:i/>
          <w:sz w:val="22"/>
          <w:szCs w:val="22"/>
        </w:rPr>
        <w:t>ой</w:t>
      </w:r>
      <w:r w:rsidRPr="00794B05">
        <w:rPr>
          <w:b/>
          <w:i/>
          <w:sz w:val="22"/>
          <w:szCs w:val="22"/>
        </w:rPr>
        <w:t xml:space="preserve"> Валентин</w:t>
      </w:r>
      <w:r w:rsidR="005D48D3" w:rsidRPr="00794B05">
        <w:rPr>
          <w:b/>
          <w:i/>
          <w:sz w:val="22"/>
          <w:szCs w:val="22"/>
        </w:rPr>
        <w:t>ы</w:t>
      </w:r>
      <w:r w:rsidRPr="00794B05">
        <w:rPr>
          <w:b/>
          <w:i/>
          <w:sz w:val="22"/>
          <w:szCs w:val="22"/>
        </w:rPr>
        <w:t xml:space="preserve"> Георгиевн</w:t>
      </w:r>
      <w:r w:rsidR="005D48D3" w:rsidRPr="00794B05">
        <w:rPr>
          <w:b/>
          <w:i/>
          <w:sz w:val="22"/>
          <w:szCs w:val="22"/>
        </w:rPr>
        <w:t>ы</w:t>
      </w:r>
    </w:p>
    <w:p w:rsidR="00D6411B" w:rsidRPr="00794B05" w:rsidRDefault="00D6411B" w:rsidP="000067B6">
      <w:pPr>
        <w:jc w:val="center"/>
        <w:rPr>
          <w:b/>
          <w:i/>
          <w:sz w:val="22"/>
          <w:szCs w:val="22"/>
        </w:rPr>
      </w:pPr>
    </w:p>
    <w:p w:rsidR="006119AB" w:rsidRPr="00794B05" w:rsidRDefault="006119AB" w:rsidP="006119AB">
      <w:pPr>
        <w:ind w:left="180"/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директор республиканского государственного бюджетного учреждения «Редакция газеты «День республики» - главный редактор периодического печатного издания «День республики»</w:t>
      </w:r>
    </w:p>
    <w:p w:rsidR="006119AB" w:rsidRPr="00794B05" w:rsidRDefault="006119AB" w:rsidP="000067B6">
      <w:pPr>
        <w:jc w:val="center"/>
        <w:rPr>
          <w:b/>
          <w:sz w:val="22"/>
          <w:szCs w:val="22"/>
        </w:rPr>
      </w:pPr>
    </w:p>
    <w:p w:rsidR="000067B6" w:rsidRPr="00794B05" w:rsidRDefault="000067B6" w:rsidP="000067B6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</w:t>
      </w:r>
      <w:r w:rsidR="00A71EEA" w:rsidRPr="00794B05">
        <w:rPr>
          <w:b/>
          <w:sz w:val="22"/>
          <w:szCs w:val="22"/>
        </w:rPr>
        <w:t>1</w:t>
      </w:r>
      <w:r w:rsidR="00D00C27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0067B6" w:rsidRPr="00794B05" w:rsidRDefault="000067B6" w:rsidP="000067B6">
      <w:pPr>
        <w:rPr>
          <w:sz w:val="22"/>
          <w:szCs w:val="22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794B05" w:rsidRPr="00794B05">
        <w:trPr>
          <w:trHeight w:val="771"/>
        </w:trPr>
        <w:tc>
          <w:tcPr>
            <w:tcW w:w="1908" w:type="dxa"/>
            <w:vMerge w:val="restart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0067B6" w:rsidRPr="00794B05" w:rsidRDefault="000067B6" w:rsidP="000067B6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</w:t>
            </w:r>
            <w:r w:rsidR="00644C33" w:rsidRPr="00794B05">
              <w:rPr>
                <w:sz w:val="22"/>
                <w:szCs w:val="22"/>
              </w:rPr>
              <w:t>1</w:t>
            </w:r>
            <w:r w:rsidR="00D00C27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A97676">
        <w:trPr>
          <w:trHeight w:val="938"/>
        </w:trPr>
        <w:tc>
          <w:tcPr>
            <w:tcW w:w="1908" w:type="dxa"/>
            <w:vMerge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7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0067B6" w:rsidRPr="00794B05" w:rsidRDefault="000067B6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AB4509">
        <w:trPr>
          <w:trHeight w:val="77"/>
        </w:trPr>
        <w:tc>
          <w:tcPr>
            <w:tcW w:w="1908" w:type="dxa"/>
            <w:vMerge w:val="restart"/>
          </w:tcPr>
          <w:p w:rsidR="003727FD" w:rsidRPr="00794B05" w:rsidRDefault="003727FD" w:rsidP="000067B6">
            <w:pPr>
              <w:ind w:right="-1"/>
              <w:rPr>
                <w:sz w:val="22"/>
                <w:szCs w:val="22"/>
              </w:rPr>
            </w:pPr>
            <w:bookmarkStart w:id="1" w:name="_Hlk260995138"/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3727FD" w:rsidRPr="00794B05" w:rsidRDefault="003727FD" w:rsidP="0069574B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1017564 руб. 25 коп.</w:t>
            </w:r>
          </w:p>
        </w:tc>
        <w:tc>
          <w:tcPr>
            <w:tcW w:w="2109" w:type="dxa"/>
          </w:tcPr>
          <w:p w:rsidR="003727FD" w:rsidRPr="00794B05" w:rsidRDefault="003727FD" w:rsidP="006119AB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 1/3</w:t>
            </w:r>
          </w:p>
        </w:tc>
        <w:tc>
          <w:tcPr>
            <w:tcW w:w="1134" w:type="dxa"/>
          </w:tcPr>
          <w:p w:rsidR="003727FD" w:rsidRPr="00794B05" w:rsidRDefault="003727FD" w:rsidP="003727FD">
            <w:pPr>
              <w:jc w:val="center"/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  <w:lang w:val="en-US"/>
              </w:rPr>
              <w:t>33</w:t>
            </w:r>
            <w:r w:rsidRPr="00794B05">
              <w:rPr>
                <w:sz w:val="22"/>
                <w:szCs w:val="22"/>
              </w:rPr>
              <w:t>,</w:t>
            </w:r>
            <w:r w:rsidRPr="00794B0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95" w:type="dxa"/>
          </w:tcPr>
          <w:p w:rsidR="003727FD" w:rsidRPr="00794B05" w:rsidRDefault="003727FD" w:rsidP="00AB4509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3727FD" w:rsidRPr="00794B05" w:rsidRDefault="003727FD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</w:tcPr>
          <w:p w:rsidR="003727FD" w:rsidRPr="00794B05" w:rsidRDefault="003727FD" w:rsidP="00132F31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vMerge w:val="restart"/>
          </w:tcPr>
          <w:p w:rsidR="003727FD" w:rsidRPr="00794B05" w:rsidRDefault="003727FD" w:rsidP="00132F31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vMerge w:val="restart"/>
          </w:tcPr>
          <w:p w:rsidR="003727FD" w:rsidRPr="00794B05" w:rsidRDefault="003727FD" w:rsidP="006119AB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</w:tr>
      <w:bookmarkEnd w:id="1"/>
      <w:tr w:rsidR="00794B05" w:rsidRPr="00794B05" w:rsidTr="003727FD">
        <w:trPr>
          <w:trHeight w:val="262"/>
        </w:trPr>
        <w:tc>
          <w:tcPr>
            <w:tcW w:w="1908" w:type="dxa"/>
            <w:vMerge/>
          </w:tcPr>
          <w:p w:rsidR="003727FD" w:rsidRPr="00794B05" w:rsidRDefault="003727FD" w:rsidP="000067B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727FD" w:rsidRPr="00794B05" w:rsidRDefault="003727FD" w:rsidP="00611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3727FD" w:rsidRPr="00794B05" w:rsidRDefault="003727FD" w:rsidP="00F92922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3727FD" w:rsidRPr="00794B05" w:rsidRDefault="003727FD" w:rsidP="00210FB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52,8</w:t>
            </w:r>
          </w:p>
        </w:tc>
        <w:tc>
          <w:tcPr>
            <w:tcW w:w="1595" w:type="dxa"/>
          </w:tcPr>
          <w:p w:rsidR="003727FD" w:rsidRPr="00794B05" w:rsidRDefault="003727FD" w:rsidP="00F92922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3727FD" w:rsidRPr="00794B05" w:rsidRDefault="003727FD" w:rsidP="00006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3727FD" w:rsidRPr="00794B05" w:rsidRDefault="003727FD" w:rsidP="00132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3727FD" w:rsidRPr="00794B05" w:rsidRDefault="003727FD" w:rsidP="00132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3727FD" w:rsidRPr="00794B05" w:rsidRDefault="003727FD" w:rsidP="006119AB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  <w:tr w:rsidR="00794B05" w:rsidRPr="00794B05" w:rsidTr="00A17E13">
        <w:trPr>
          <w:trHeight w:val="231"/>
        </w:trPr>
        <w:tc>
          <w:tcPr>
            <w:tcW w:w="1908" w:type="dxa"/>
            <w:vMerge/>
          </w:tcPr>
          <w:p w:rsidR="003727FD" w:rsidRPr="00794B05" w:rsidRDefault="003727FD" w:rsidP="000067B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3727FD" w:rsidRPr="00794B05" w:rsidRDefault="003727FD" w:rsidP="006119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3727FD" w:rsidRPr="00794B05" w:rsidRDefault="003727FD" w:rsidP="00F92922">
            <w:pPr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  <w:proofErr w:type="gramStart"/>
            <w:r w:rsidRPr="00794B05">
              <w:rPr>
                <w:sz w:val="22"/>
                <w:szCs w:val="22"/>
              </w:rPr>
              <w:t>1</w:t>
            </w:r>
            <w:proofErr w:type="gramEnd"/>
            <w:r w:rsidRPr="00794B05">
              <w:rPr>
                <w:sz w:val="22"/>
                <w:szCs w:val="22"/>
                <w:lang w:val="en-US"/>
              </w:rPr>
              <w:t>/3</w:t>
            </w:r>
          </w:p>
        </w:tc>
        <w:tc>
          <w:tcPr>
            <w:tcW w:w="1134" w:type="dxa"/>
          </w:tcPr>
          <w:p w:rsidR="003727FD" w:rsidRPr="00794B05" w:rsidRDefault="003727FD" w:rsidP="00210FB9">
            <w:pPr>
              <w:jc w:val="center"/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  <w:lang w:val="en-US"/>
              </w:rPr>
              <w:t>654</w:t>
            </w:r>
          </w:p>
        </w:tc>
        <w:tc>
          <w:tcPr>
            <w:tcW w:w="1595" w:type="dxa"/>
          </w:tcPr>
          <w:p w:rsidR="003727FD" w:rsidRPr="00794B05" w:rsidRDefault="003727FD" w:rsidP="00F92922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3727FD" w:rsidRPr="00794B05" w:rsidRDefault="003727FD" w:rsidP="00006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3727FD" w:rsidRPr="00794B05" w:rsidRDefault="003727FD" w:rsidP="00132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3727FD" w:rsidRPr="00794B05" w:rsidRDefault="003727FD" w:rsidP="00132F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3727FD" w:rsidRPr="00794B05" w:rsidRDefault="003727FD" w:rsidP="006119AB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  <w:tr w:rsidR="003727FD" w:rsidRPr="00794B05" w:rsidTr="00A17E13">
        <w:trPr>
          <w:trHeight w:val="151"/>
        </w:trPr>
        <w:tc>
          <w:tcPr>
            <w:tcW w:w="1908" w:type="dxa"/>
          </w:tcPr>
          <w:p w:rsidR="00210FB9" w:rsidRPr="00794B05" w:rsidRDefault="00210FB9" w:rsidP="006119AB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210FB9" w:rsidRPr="00794B05" w:rsidRDefault="00210FB9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</w:tcPr>
          <w:p w:rsidR="00210FB9" w:rsidRPr="00794B05" w:rsidRDefault="00210FB9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10FB9" w:rsidRPr="00794B05" w:rsidRDefault="00210FB9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210FB9" w:rsidRPr="00794B05" w:rsidRDefault="00210FB9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210FB9" w:rsidRPr="00794B05" w:rsidRDefault="00210FB9" w:rsidP="000067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210FB9" w:rsidRPr="00794B05" w:rsidRDefault="00210FB9" w:rsidP="00132F31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287" w:type="dxa"/>
          </w:tcPr>
          <w:p w:rsidR="00210FB9" w:rsidRPr="00794B05" w:rsidRDefault="00210FB9" w:rsidP="00132F31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52,8</w:t>
            </w:r>
          </w:p>
        </w:tc>
        <w:tc>
          <w:tcPr>
            <w:tcW w:w="1798" w:type="dxa"/>
          </w:tcPr>
          <w:p w:rsidR="00210FB9" w:rsidRPr="00794B05" w:rsidRDefault="00210FB9" w:rsidP="006119AB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</w:tbl>
    <w:p w:rsidR="000067B6" w:rsidRPr="00794B05" w:rsidRDefault="000067B6" w:rsidP="000067B6">
      <w:pPr>
        <w:jc w:val="center"/>
        <w:rPr>
          <w:sz w:val="22"/>
          <w:szCs w:val="22"/>
        </w:rPr>
      </w:pPr>
    </w:p>
    <w:p w:rsidR="0027095F" w:rsidRPr="00794B05" w:rsidRDefault="000067B6" w:rsidP="000067B6">
      <w:pPr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27095F" w:rsidRPr="00794B05" w:rsidRDefault="0027095F" w:rsidP="000067B6">
      <w:pPr>
        <w:rPr>
          <w:b/>
          <w:sz w:val="22"/>
          <w:szCs w:val="22"/>
        </w:rPr>
      </w:pPr>
    </w:p>
    <w:p w:rsidR="0027095F" w:rsidRPr="00794B05" w:rsidRDefault="0027095F" w:rsidP="000067B6">
      <w:pPr>
        <w:rPr>
          <w:b/>
          <w:sz w:val="22"/>
          <w:szCs w:val="22"/>
        </w:rPr>
      </w:pPr>
    </w:p>
    <w:p w:rsidR="0027095F" w:rsidRPr="00794B05" w:rsidRDefault="0027095F" w:rsidP="000067B6">
      <w:pPr>
        <w:rPr>
          <w:b/>
          <w:sz w:val="22"/>
          <w:szCs w:val="22"/>
        </w:rPr>
      </w:pPr>
    </w:p>
    <w:p w:rsidR="0027095F" w:rsidRPr="00794B05" w:rsidRDefault="0027095F" w:rsidP="000067B6">
      <w:pPr>
        <w:rPr>
          <w:b/>
          <w:sz w:val="22"/>
          <w:szCs w:val="22"/>
        </w:rPr>
      </w:pPr>
    </w:p>
    <w:p w:rsidR="00A17E13" w:rsidRPr="00794B05" w:rsidRDefault="00A17E13" w:rsidP="000067B6">
      <w:pPr>
        <w:rPr>
          <w:b/>
          <w:sz w:val="22"/>
          <w:szCs w:val="22"/>
        </w:rPr>
      </w:pPr>
    </w:p>
    <w:p w:rsidR="00BE523E" w:rsidRPr="00794B05" w:rsidRDefault="00BE523E" w:rsidP="000067B6">
      <w:pPr>
        <w:rPr>
          <w:b/>
          <w:sz w:val="22"/>
          <w:szCs w:val="22"/>
        </w:rPr>
      </w:pPr>
    </w:p>
    <w:p w:rsidR="00BE523E" w:rsidRPr="00794B05" w:rsidRDefault="00BE523E" w:rsidP="000067B6">
      <w:pPr>
        <w:rPr>
          <w:b/>
          <w:sz w:val="22"/>
          <w:szCs w:val="22"/>
        </w:rPr>
      </w:pPr>
    </w:p>
    <w:p w:rsidR="00BE523E" w:rsidRPr="00794B05" w:rsidRDefault="00BE523E" w:rsidP="000067B6">
      <w:pPr>
        <w:rPr>
          <w:b/>
          <w:sz w:val="22"/>
          <w:szCs w:val="22"/>
        </w:rPr>
      </w:pPr>
    </w:p>
    <w:p w:rsidR="00BE523E" w:rsidRPr="00794B05" w:rsidRDefault="00BE523E" w:rsidP="000067B6">
      <w:pPr>
        <w:rPr>
          <w:b/>
          <w:sz w:val="22"/>
          <w:szCs w:val="22"/>
        </w:rPr>
      </w:pPr>
    </w:p>
    <w:p w:rsidR="001F6CA3" w:rsidRPr="00794B05" w:rsidRDefault="001F6CA3" w:rsidP="000067B6">
      <w:pPr>
        <w:rPr>
          <w:b/>
          <w:sz w:val="22"/>
          <w:szCs w:val="22"/>
        </w:rPr>
      </w:pPr>
    </w:p>
    <w:p w:rsidR="001F6CA3" w:rsidRPr="00794B05" w:rsidRDefault="001F6CA3" w:rsidP="000067B6">
      <w:pPr>
        <w:rPr>
          <w:b/>
          <w:sz w:val="22"/>
          <w:szCs w:val="22"/>
        </w:rPr>
      </w:pPr>
    </w:p>
    <w:p w:rsidR="001F6CA3" w:rsidRPr="00794B05" w:rsidRDefault="001F6CA3" w:rsidP="000067B6">
      <w:pPr>
        <w:rPr>
          <w:b/>
          <w:sz w:val="22"/>
          <w:szCs w:val="22"/>
        </w:rPr>
      </w:pPr>
    </w:p>
    <w:p w:rsidR="001F6CA3" w:rsidRPr="00794B05" w:rsidRDefault="001F6CA3" w:rsidP="000067B6">
      <w:pPr>
        <w:rPr>
          <w:b/>
          <w:sz w:val="22"/>
          <w:szCs w:val="22"/>
        </w:rPr>
      </w:pPr>
    </w:p>
    <w:p w:rsidR="001F6CA3" w:rsidRPr="00794B05" w:rsidRDefault="001F6CA3" w:rsidP="000067B6">
      <w:pPr>
        <w:rPr>
          <w:b/>
          <w:sz w:val="22"/>
          <w:szCs w:val="22"/>
        </w:rPr>
      </w:pPr>
    </w:p>
    <w:p w:rsidR="00A17E13" w:rsidRPr="00794B05" w:rsidRDefault="00A17E13" w:rsidP="000067B6">
      <w:pPr>
        <w:rPr>
          <w:b/>
          <w:sz w:val="22"/>
          <w:szCs w:val="22"/>
        </w:rPr>
      </w:pPr>
    </w:p>
    <w:p w:rsidR="00AD331C" w:rsidRPr="00794B05" w:rsidRDefault="00AD331C" w:rsidP="006119AB">
      <w:pPr>
        <w:jc w:val="center"/>
        <w:rPr>
          <w:b/>
          <w:sz w:val="22"/>
          <w:szCs w:val="22"/>
        </w:rPr>
      </w:pPr>
    </w:p>
    <w:p w:rsidR="006119AB" w:rsidRPr="00794B05" w:rsidRDefault="006119AB" w:rsidP="006119AB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lastRenderedPageBreak/>
        <w:t>Сведения</w:t>
      </w:r>
    </w:p>
    <w:p w:rsidR="006119AB" w:rsidRPr="00794B05" w:rsidRDefault="006119AB" w:rsidP="006119AB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6119AB" w:rsidRPr="00794B05" w:rsidRDefault="006119AB" w:rsidP="006119AB">
      <w:pPr>
        <w:jc w:val="center"/>
        <w:rPr>
          <w:b/>
          <w:sz w:val="22"/>
          <w:szCs w:val="22"/>
        </w:rPr>
      </w:pPr>
    </w:p>
    <w:p w:rsidR="006119AB" w:rsidRPr="00794B05" w:rsidRDefault="006119AB" w:rsidP="006119AB">
      <w:pPr>
        <w:ind w:left="180"/>
        <w:jc w:val="center"/>
        <w:rPr>
          <w:b/>
          <w:i/>
          <w:sz w:val="22"/>
          <w:szCs w:val="22"/>
        </w:rPr>
      </w:pPr>
      <w:proofErr w:type="spellStart"/>
      <w:r w:rsidRPr="00794B05">
        <w:rPr>
          <w:b/>
          <w:i/>
          <w:sz w:val="22"/>
          <w:szCs w:val="22"/>
        </w:rPr>
        <w:t>Какушев</w:t>
      </w:r>
      <w:r w:rsidR="005D48D3" w:rsidRPr="00794B05">
        <w:rPr>
          <w:b/>
          <w:i/>
          <w:sz w:val="22"/>
          <w:szCs w:val="22"/>
        </w:rPr>
        <w:t>а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Хусе</w:t>
      </w:r>
      <w:r w:rsidR="005D48D3" w:rsidRPr="00794B05">
        <w:rPr>
          <w:b/>
          <w:i/>
          <w:sz w:val="22"/>
          <w:szCs w:val="22"/>
        </w:rPr>
        <w:t>я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Аскербиевич</w:t>
      </w:r>
      <w:r w:rsidR="005D48D3" w:rsidRPr="00794B05">
        <w:rPr>
          <w:b/>
          <w:i/>
          <w:sz w:val="22"/>
          <w:szCs w:val="22"/>
        </w:rPr>
        <w:t>а</w:t>
      </w:r>
      <w:proofErr w:type="spellEnd"/>
    </w:p>
    <w:p w:rsidR="006119AB" w:rsidRPr="00794B05" w:rsidRDefault="006119AB" w:rsidP="006119AB">
      <w:pPr>
        <w:ind w:left="180"/>
        <w:jc w:val="center"/>
        <w:rPr>
          <w:b/>
          <w:sz w:val="22"/>
          <w:szCs w:val="22"/>
        </w:rPr>
      </w:pPr>
    </w:p>
    <w:p w:rsidR="006119AB" w:rsidRPr="00794B05" w:rsidRDefault="006119AB" w:rsidP="006119AB">
      <w:pPr>
        <w:ind w:left="180"/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директор республиканского государственного бюджетного учреждения «Редакция газеты «</w:t>
      </w:r>
      <w:proofErr w:type="spellStart"/>
      <w:r w:rsidRPr="00794B05">
        <w:rPr>
          <w:b/>
          <w:sz w:val="22"/>
          <w:szCs w:val="22"/>
        </w:rPr>
        <w:t>Къарачай</w:t>
      </w:r>
      <w:proofErr w:type="spellEnd"/>
      <w:r w:rsidRPr="00794B05">
        <w:rPr>
          <w:b/>
          <w:sz w:val="22"/>
          <w:szCs w:val="22"/>
        </w:rPr>
        <w:t>» - главный редактор периодического печатного издания «</w:t>
      </w:r>
      <w:proofErr w:type="spellStart"/>
      <w:r w:rsidRPr="00794B05">
        <w:rPr>
          <w:b/>
          <w:sz w:val="22"/>
          <w:szCs w:val="22"/>
        </w:rPr>
        <w:t>Къарачай</w:t>
      </w:r>
      <w:proofErr w:type="spellEnd"/>
      <w:r w:rsidRPr="00794B05">
        <w:rPr>
          <w:b/>
          <w:sz w:val="22"/>
          <w:szCs w:val="22"/>
        </w:rPr>
        <w:t>»</w:t>
      </w:r>
    </w:p>
    <w:p w:rsidR="006119AB" w:rsidRPr="00794B05" w:rsidRDefault="006119AB" w:rsidP="006119AB">
      <w:pPr>
        <w:jc w:val="center"/>
        <w:rPr>
          <w:b/>
          <w:sz w:val="22"/>
          <w:szCs w:val="22"/>
        </w:rPr>
      </w:pPr>
    </w:p>
    <w:p w:rsidR="006119AB" w:rsidRPr="00794B05" w:rsidRDefault="006119AB" w:rsidP="006119AB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201</w:t>
      </w:r>
      <w:r w:rsidR="00524F7F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6119AB" w:rsidRPr="00794B05" w:rsidRDefault="006119AB" w:rsidP="006119AB">
      <w:pPr>
        <w:rPr>
          <w:sz w:val="22"/>
          <w:szCs w:val="22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794B05" w:rsidRPr="00794B05" w:rsidTr="00F8168A">
        <w:trPr>
          <w:trHeight w:val="771"/>
        </w:trPr>
        <w:tc>
          <w:tcPr>
            <w:tcW w:w="1908" w:type="dxa"/>
            <w:vMerge w:val="restart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6119AB" w:rsidRPr="00794B05" w:rsidRDefault="006119AB" w:rsidP="00F8168A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201</w:t>
            </w:r>
            <w:r w:rsidR="00524F7F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F8168A">
        <w:trPr>
          <w:trHeight w:val="1289"/>
        </w:trPr>
        <w:tc>
          <w:tcPr>
            <w:tcW w:w="1908" w:type="dxa"/>
            <w:vMerge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7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6119AB" w:rsidRPr="00794B05" w:rsidRDefault="006119A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F8168A">
        <w:trPr>
          <w:trHeight w:val="613"/>
        </w:trPr>
        <w:tc>
          <w:tcPr>
            <w:tcW w:w="1908" w:type="dxa"/>
            <w:vMerge w:val="restart"/>
          </w:tcPr>
          <w:p w:rsidR="00FC15C9" w:rsidRPr="00794B05" w:rsidRDefault="00FC15C9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C15C9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 696 119 </w:t>
            </w:r>
            <w:r w:rsidR="00FC15C9" w:rsidRPr="00794B05">
              <w:rPr>
                <w:sz w:val="22"/>
                <w:szCs w:val="22"/>
              </w:rPr>
              <w:t>руб.</w:t>
            </w:r>
            <w:r w:rsidRPr="00794B05">
              <w:rPr>
                <w:sz w:val="22"/>
                <w:szCs w:val="22"/>
              </w:rPr>
              <w:t xml:space="preserve"> 79 коп.</w:t>
            </w:r>
          </w:p>
        </w:tc>
        <w:tc>
          <w:tcPr>
            <w:tcW w:w="2109" w:type="dxa"/>
            <w:vMerge w:val="restart"/>
          </w:tcPr>
          <w:p w:rsidR="00FC15C9" w:rsidRPr="00794B05" w:rsidRDefault="00FC15C9" w:rsidP="00FC15C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FC15C9" w:rsidRPr="00794B05" w:rsidRDefault="00FC15C9" w:rsidP="00FC15C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vMerge w:val="restart"/>
          </w:tcPr>
          <w:p w:rsidR="00FC15C9" w:rsidRPr="00794B05" w:rsidRDefault="00FC15C9" w:rsidP="00FC15C9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FC15C9" w:rsidRPr="00794B05" w:rsidRDefault="00FC15C9" w:rsidP="00FC15C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FC15C9" w:rsidRPr="00794B05" w:rsidRDefault="00FC15C9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87" w:type="dxa"/>
          </w:tcPr>
          <w:p w:rsidR="00FC15C9" w:rsidRPr="00794B05" w:rsidRDefault="006F0151" w:rsidP="00FC15C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3 000</w:t>
            </w:r>
          </w:p>
        </w:tc>
        <w:tc>
          <w:tcPr>
            <w:tcW w:w="1798" w:type="dxa"/>
          </w:tcPr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  <w:tr w:rsidR="00FC15C9" w:rsidRPr="00794B05" w:rsidTr="00FC15C9">
        <w:trPr>
          <w:trHeight w:val="316"/>
        </w:trPr>
        <w:tc>
          <w:tcPr>
            <w:tcW w:w="1908" w:type="dxa"/>
            <w:vMerge/>
          </w:tcPr>
          <w:p w:rsidR="00FC15C9" w:rsidRPr="00794B05" w:rsidRDefault="00FC15C9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FC15C9" w:rsidRPr="00794B05" w:rsidRDefault="00FC15C9" w:rsidP="00F81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FC15C9" w:rsidRPr="00794B05" w:rsidRDefault="00FC15C9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</w:tcPr>
          <w:p w:rsidR="00FC15C9" w:rsidRPr="00794B05" w:rsidRDefault="006F0151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320</w:t>
            </w:r>
          </w:p>
        </w:tc>
        <w:tc>
          <w:tcPr>
            <w:tcW w:w="1798" w:type="dxa"/>
          </w:tcPr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</w:tbl>
    <w:p w:rsidR="006119AB" w:rsidRPr="00794B05" w:rsidRDefault="006119AB" w:rsidP="006119AB">
      <w:pPr>
        <w:jc w:val="center"/>
        <w:rPr>
          <w:sz w:val="22"/>
          <w:szCs w:val="22"/>
        </w:rPr>
      </w:pPr>
    </w:p>
    <w:p w:rsidR="006119AB" w:rsidRPr="00794B05" w:rsidRDefault="006119AB" w:rsidP="006119AB">
      <w:pPr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6119AB" w:rsidRPr="00794B05" w:rsidRDefault="006119AB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FC15C9" w:rsidRPr="00794B05" w:rsidRDefault="00FC15C9" w:rsidP="000067B6">
      <w:pPr>
        <w:rPr>
          <w:b/>
          <w:sz w:val="22"/>
          <w:szCs w:val="22"/>
        </w:rPr>
      </w:pPr>
    </w:p>
    <w:p w:rsidR="00AD331C" w:rsidRPr="00794B05" w:rsidRDefault="00AD331C" w:rsidP="00FC15C9">
      <w:pPr>
        <w:jc w:val="center"/>
        <w:rPr>
          <w:b/>
          <w:sz w:val="22"/>
          <w:szCs w:val="22"/>
        </w:rPr>
      </w:pPr>
    </w:p>
    <w:p w:rsidR="001F6CA3" w:rsidRPr="00794B05" w:rsidRDefault="001F6CA3" w:rsidP="00FC15C9">
      <w:pPr>
        <w:jc w:val="center"/>
        <w:rPr>
          <w:b/>
          <w:sz w:val="22"/>
          <w:szCs w:val="22"/>
        </w:rPr>
      </w:pPr>
    </w:p>
    <w:p w:rsidR="001F6CA3" w:rsidRPr="00794B05" w:rsidRDefault="001F6CA3" w:rsidP="00FC15C9">
      <w:pPr>
        <w:jc w:val="center"/>
        <w:rPr>
          <w:b/>
          <w:sz w:val="22"/>
          <w:szCs w:val="22"/>
        </w:rPr>
      </w:pPr>
    </w:p>
    <w:p w:rsidR="001F6CA3" w:rsidRPr="00794B05" w:rsidRDefault="001F6CA3" w:rsidP="00FC15C9">
      <w:pPr>
        <w:jc w:val="center"/>
        <w:rPr>
          <w:b/>
          <w:sz w:val="22"/>
          <w:szCs w:val="22"/>
        </w:rPr>
      </w:pPr>
    </w:p>
    <w:p w:rsidR="001F6CA3" w:rsidRPr="00794B05" w:rsidRDefault="001F6CA3" w:rsidP="00FC15C9">
      <w:pPr>
        <w:jc w:val="center"/>
        <w:rPr>
          <w:b/>
          <w:sz w:val="22"/>
          <w:szCs w:val="22"/>
        </w:rPr>
      </w:pPr>
    </w:p>
    <w:p w:rsidR="00AD331C" w:rsidRPr="00794B05" w:rsidRDefault="00AD331C" w:rsidP="00FC15C9">
      <w:pPr>
        <w:jc w:val="center"/>
        <w:rPr>
          <w:b/>
          <w:sz w:val="22"/>
          <w:szCs w:val="22"/>
        </w:rPr>
      </w:pPr>
    </w:p>
    <w:p w:rsidR="00AD331C" w:rsidRPr="00794B05" w:rsidRDefault="00AD331C" w:rsidP="00FC15C9">
      <w:pPr>
        <w:jc w:val="center"/>
        <w:rPr>
          <w:b/>
          <w:sz w:val="22"/>
          <w:szCs w:val="22"/>
        </w:rPr>
      </w:pPr>
    </w:p>
    <w:p w:rsidR="00AD331C" w:rsidRPr="00794B05" w:rsidRDefault="00AD331C" w:rsidP="00FC15C9">
      <w:pPr>
        <w:jc w:val="center"/>
        <w:rPr>
          <w:b/>
          <w:sz w:val="22"/>
          <w:szCs w:val="22"/>
        </w:rPr>
      </w:pPr>
    </w:p>
    <w:p w:rsidR="00FC15C9" w:rsidRPr="00794B05" w:rsidRDefault="00FC15C9" w:rsidP="00FC15C9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lastRenderedPageBreak/>
        <w:t>Сведения</w:t>
      </w:r>
    </w:p>
    <w:p w:rsidR="00FC15C9" w:rsidRPr="00794B05" w:rsidRDefault="00FC15C9" w:rsidP="00FC15C9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FC15C9" w:rsidRPr="00794B05" w:rsidRDefault="00FC15C9" w:rsidP="00FC15C9">
      <w:pPr>
        <w:jc w:val="center"/>
        <w:rPr>
          <w:b/>
          <w:sz w:val="22"/>
          <w:szCs w:val="22"/>
        </w:rPr>
      </w:pPr>
    </w:p>
    <w:p w:rsidR="00FC15C9" w:rsidRPr="00794B05" w:rsidRDefault="00AD331C" w:rsidP="00FC15C9">
      <w:pPr>
        <w:jc w:val="center"/>
        <w:rPr>
          <w:b/>
          <w:i/>
          <w:sz w:val="22"/>
          <w:szCs w:val="22"/>
        </w:rPr>
      </w:pPr>
      <w:proofErr w:type="spellStart"/>
      <w:r w:rsidRPr="00794B05">
        <w:rPr>
          <w:b/>
          <w:i/>
          <w:sz w:val="22"/>
          <w:szCs w:val="22"/>
        </w:rPr>
        <w:t>Тхагапсов</w:t>
      </w:r>
      <w:r w:rsidR="005D48D3" w:rsidRPr="00794B05">
        <w:rPr>
          <w:b/>
          <w:i/>
          <w:sz w:val="22"/>
          <w:szCs w:val="22"/>
        </w:rPr>
        <w:t>а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Увжук</w:t>
      </w:r>
      <w:r w:rsidR="005D48D3" w:rsidRPr="00794B05">
        <w:rPr>
          <w:b/>
          <w:i/>
          <w:sz w:val="22"/>
          <w:szCs w:val="22"/>
        </w:rPr>
        <w:t>а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Аскербиевич</w:t>
      </w:r>
      <w:r w:rsidR="005D48D3" w:rsidRPr="00794B05">
        <w:rPr>
          <w:b/>
          <w:i/>
          <w:sz w:val="22"/>
          <w:szCs w:val="22"/>
        </w:rPr>
        <w:t>а</w:t>
      </w:r>
      <w:proofErr w:type="spellEnd"/>
    </w:p>
    <w:p w:rsidR="00FC15C9" w:rsidRPr="00794B05" w:rsidRDefault="00FC15C9" w:rsidP="00FC15C9">
      <w:pPr>
        <w:jc w:val="center"/>
        <w:rPr>
          <w:b/>
          <w:i/>
          <w:sz w:val="22"/>
          <w:szCs w:val="22"/>
        </w:rPr>
      </w:pPr>
    </w:p>
    <w:p w:rsidR="00FC15C9" w:rsidRPr="00794B05" w:rsidRDefault="00FC15C9" w:rsidP="00FC15C9">
      <w:pPr>
        <w:ind w:left="180"/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директор республиканского государственного бюджетного учреждения «Редакция газеты «</w:t>
      </w:r>
      <w:r w:rsidR="00AD331C" w:rsidRPr="00794B05">
        <w:rPr>
          <w:b/>
          <w:sz w:val="22"/>
          <w:szCs w:val="22"/>
        </w:rPr>
        <w:t xml:space="preserve">Черкес </w:t>
      </w:r>
      <w:proofErr w:type="spellStart"/>
      <w:r w:rsidR="00AD331C" w:rsidRPr="00794B05">
        <w:rPr>
          <w:b/>
          <w:sz w:val="22"/>
          <w:szCs w:val="22"/>
        </w:rPr>
        <w:t>хэку</w:t>
      </w:r>
      <w:proofErr w:type="spellEnd"/>
      <w:r w:rsidRPr="00794B05">
        <w:rPr>
          <w:b/>
          <w:sz w:val="22"/>
          <w:szCs w:val="22"/>
        </w:rPr>
        <w:t>» - главный редактор периодического печатного издания «</w:t>
      </w:r>
      <w:r w:rsidR="00AD331C" w:rsidRPr="00794B05">
        <w:rPr>
          <w:b/>
          <w:sz w:val="22"/>
          <w:szCs w:val="22"/>
        </w:rPr>
        <w:t xml:space="preserve">Черкес </w:t>
      </w:r>
      <w:proofErr w:type="spellStart"/>
      <w:r w:rsidR="00AD331C" w:rsidRPr="00794B05">
        <w:rPr>
          <w:b/>
          <w:sz w:val="22"/>
          <w:szCs w:val="22"/>
        </w:rPr>
        <w:t>хэку</w:t>
      </w:r>
      <w:proofErr w:type="spellEnd"/>
      <w:r w:rsidRPr="00794B05">
        <w:rPr>
          <w:b/>
          <w:sz w:val="22"/>
          <w:szCs w:val="22"/>
        </w:rPr>
        <w:t>»</w:t>
      </w:r>
    </w:p>
    <w:p w:rsidR="00FC15C9" w:rsidRPr="00794B05" w:rsidRDefault="00FC15C9" w:rsidP="00FC15C9">
      <w:pPr>
        <w:jc w:val="center"/>
        <w:rPr>
          <w:b/>
          <w:sz w:val="22"/>
          <w:szCs w:val="22"/>
        </w:rPr>
      </w:pPr>
    </w:p>
    <w:p w:rsidR="00FC15C9" w:rsidRPr="00794B05" w:rsidRDefault="00FC15C9" w:rsidP="00FC15C9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201</w:t>
      </w:r>
      <w:r w:rsidR="00380438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FC15C9" w:rsidRPr="00794B05" w:rsidRDefault="00FC15C9" w:rsidP="00FC15C9">
      <w:pPr>
        <w:rPr>
          <w:sz w:val="22"/>
          <w:szCs w:val="22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794B05" w:rsidRPr="00794B05" w:rsidTr="00F8168A">
        <w:trPr>
          <w:trHeight w:val="771"/>
        </w:trPr>
        <w:tc>
          <w:tcPr>
            <w:tcW w:w="1908" w:type="dxa"/>
            <w:vMerge w:val="restart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FC15C9" w:rsidRPr="00794B05" w:rsidRDefault="00FC15C9" w:rsidP="00F8168A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201</w:t>
            </w:r>
            <w:r w:rsidR="00380438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380438">
        <w:trPr>
          <w:trHeight w:val="796"/>
        </w:trPr>
        <w:tc>
          <w:tcPr>
            <w:tcW w:w="1908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7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AB4509">
        <w:trPr>
          <w:trHeight w:val="361"/>
        </w:trPr>
        <w:tc>
          <w:tcPr>
            <w:tcW w:w="1908" w:type="dxa"/>
            <w:vMerge w:val="restart"/>
          </w:tcPr>
          <w:p w:rsidR="00FC15C9" w:rsidRPr="00794B05" w:rsidRDefault="00FC15C9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C15C9" w:rsidRPr="00794B05" w:rsidRDefault="00DB3708" w:rsidP="008F23BB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510</w:t>
            </w:r>
            <w:r w:rsidR="008F23BB" w:rsidRPr="00794B05">
              <w:rPr>
                <w:sz w:val="22"/>
                <w:szCs w:val="22"/>
              </w:rPr>
              <w:t xml:space="preserve"> 644 </w:t>
            </w:r>
            <w:r w:rsidR="00FC15C9" w:rsidRPr="00794B05">
              <w:rPr>
                <w:sz w:val="22"/>
                <w:szCs w:val="22"/>
              </w:rPr>
              <w:t>руб.</w:t>
            </w:r>
            <w:r w:rsidR="00F27267" w:rsidRPr="00794B05">
              <w:rPr>
                <w:sz w:val="22"/>
                <w:szCs w:val="22"/>
              </w:rPr>
              <w:t xml:space="preserve"> </w:t>
            </w:r>
            <w:r w:rsidR="008F23BB" w:rsidRPr="00794B05">
              <w:rPr>
                <w:sz w:val="22"/>
                <w:szCs w:val="22"/>
              </w:rPr>
              <w:t>00</w:t>
            </w:r>
            <w:r w:rsidR="00F27267" w:rsidRPr="00794B05">
              <w:rPr>
                <w:sz w:val="22"/>
                <w:szCs w:val="22"/>
              </w:rPr>
              <w:t xml:space="preserve"> коп.</w:t>
            </w:r>
          </w:p>
        </w:tc>
        <w:tc>
          <w:tcPr>
            <w:tcW w:w="2109" w:type="dxa"/>
          </w:tcPr>
          <w:p w:rsidR="00FC15C9" w:rsidRPr="00794B05" w:rsidRDefault="00FC15C9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FC15C9" w:rsidRPr="00794B05" w:rsidRDefault="00FC15C9" w:rsidP="00FC15C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700</w:t>
            </w:r>
          </w:p>
        </w:tc>
        <w:tc>
          <w:tcPr>
            <w:tcW w:w="1595" w:type="dxa"/>
          </w:tcPr>
          <w:p w:rsidR="00FC15C9" w:rsidRPr="00794B05" w:rsidRDefault="00FC15C9" w:rsidP="00AB4509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vMerge w:val="restart"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vMerge w:val="restart"/>
          </w:tcPr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</w:tr>
      <w:tr w:rsidR="00794B05" w:rsidRPr="00794B05" w:rsidTr="00FC15C9">
        <w:trPr>
          <w:trHeight w:val="313"/>
        </w:trPr>
        <w:tc>
          <w:tcPr>
            <w:tcW w:w="1908" w:type="dxa"/>
            <w:vMerge/>
          </w:tcPr>
          <w:p w:rsidR="00FC15C9" w:rsidRPr="00794B05" w:rsidRDefault="00FC15C9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C15C9" w:rsidRPr="00794B05" w:rsidRDefault="008F23BB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</w:t>
            </w:r>
            <w:r w:rsidRPr="00794B05">
              <w:rPr>
                <w:sz w:val="22"/>
                <w:szCs w:val="22"/>
                <w:lang w:val="en-US"/>
              </w:rPr>
              <w:t xml:space="preserve">/3 </w:t>
            </w:r>
            <w:r w:rsidR="00FC15C9"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FC15C9" w:rsidRPr="00794B05" w:rsidRDefault="00DE45F3" w:rsidP="00F8168A">
            <w:pPr>
              <w:jc w:val="center"/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95" w:type="dxa"/>
          </w:tcPr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FC15C9" w:rsidRPr="00794B05" w:rsidRDefault="00FC15C9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FC15C9" w:rsidRPr="00794B05" w:rsidRDefault="00FC15C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  <w:tr w:rsidR="00794B05" w:rsidRPr="00794B05" w:rsidTr="00FC15C9">
        <w:trPr>
          <w:trHeight w:val="263"/>
        </w:trPr>
        <w:tc>
          <w:tcPr>
            <w:tcW w:w="1908" w:type="dxa"/>
            <w:vMerge w:val="restart"/>
          </w:tcPr>
          <w:p w:rsidR="00AD331C" w:rsidRPr="00794B05" w:rsidRDefault="00AD331C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AD331C" w:rsidRPr="00794B05" w:rsidRDefault="00DE45F3" w:rsidP="00F27267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  <w:lang w:val="en-US"/>
              </w:rPr>
              <w:t>-</w:t>
            </w:r>
            <w:r w:rsidR="00AD331C" w:rsidRPr="00794B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vMerge w:val="restart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vMerge w:val="restart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700</w:t>
            </w:r>
          </w:p>
        </w:tc>
        <w:tc>
          <w:tcPr>
            <w:tcW w:w="1798" w:type="dxa"/>
          </w:tcPr>
          <w:p w:rsidR="00AD331C" w:rsidRPr="00794B05" w:rsidRDefault="00AD331C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AD331C">
        <w:trPr>
          <w:trHeight w:val="270"/>
        </w:trPr>
        <w:tc>
          <w:tcPr>
            <w:tcW w:w="1908" w:type="dxa"/>
            <w:vMerge/>
          </w:tcPr>
          <w:p w:rsidR="00AD331C" w:rsidRPr="00794B05" w:rsidRDefault="00AD331C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</w:tcPr>
          <w:p w:rsidR="00AD331C" w:rsidRPr="00794B05" w:rsidRDefault="00DE45F3" w:rsidP="00F8168A">
            <w:pPr>
              <w:jc w:val="center"/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98" w:type="dxa"/>
          </w:tcPr>
          <w:p w:rsidR="00AD331C" w:rsidRPr="00794B05" w:rsidRDefault="00AD331C" w:rsidP="00AD331C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AD331C">
        <w:trPr>
          <w:trHeight w:val="500"/>
        </w:trPr>
        <w:tc>
          <w:tcPr>
            <w:tcW w:w="1908" w:type="dxa"/>
            <w:vMerge w:val="restart"/>
          </w:tcPr>
          <w:p w:rsidR="00B300CC" w:rsidRPr="00794B05" w:rsidRDefault="00B300CC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  <w:vMerge w:val="restart"/>
          </w:tcPr>
          <w:p w:rsidR="00B300CC" w:rsidRPr="00794B05" w:rsidRDefault="00DE45F3" w:rsidP="00DE45F3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1/3</w:t>
            </w:r>
            <w:r w:rsidRPr="00794B05">
              <w:rPr>
                <w:sz w:val="22"/>
                <w:szCs w:val="22"/>
                <w:lang w:val="en-US"/>
              </w:rPr>
              <w:t xml:space="preserve"> </w:t>
            </w:r>
            <w:r w:rsidR="00B300CC" w:rsidRPr="00794B05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vMerge w:val="restart"/>
          </w:tcPr>
          <w:p w:rsidR="00B300CC" w:rsidRPr="00794B05" w:rsidRDefault="00DE45F3" w:rsidP="00F8168A">
            <w:pPr>
              <w:jc w:val="center"/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595" w:type="dxa"/>
            <w:vMerge w:val="restart"/>
          </w:tcPr>
          <w:p w:rsidR="00B300CC" w:rsidRPr="00794B05" w:rsidRDefault="00B300CC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700</w:t>
            </w:r>
          </w:p>
        </w:tc>
        <w:tc>
          <w:tcPr>
            <w:tcW w:w="1798" w:type="dxa"/>
          </w:tcPr>
          <w:p w:rsidR="00B300CC" w:rsidRPr="00794B05" w:rsidRDefault="00B300CC" w:rsidP="00B503DE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FC15C9">
        <w:trPr>
          <w:trHeight w:val="313"/>
        </w:trPr>
        <w:tc>
          <w:tcPr>
            <w:tcW w:w="1908" w:type="dxa"/>
            <w:vMerge/>
          </w:tcPr>
          <w:p w:rsidR="00B300CC" w:rsidRPr="00794B05" w:rsidRDefault="00B300CC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B300CC" w:rsidRPr="00794B05" w:rsidRDefault="00B300CC" w:rsidP="00F81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B300CC" w:rsidRPr="00794B05" w:rsidRDefault="00B300CC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</w:tcPr>
          <w:p w:rsidR="00B300CC" w:rsidRPr="00794B05" w:rsidRDefault="00DE45F3" w:rsidP="00B503DE">
            <w:pPr>
              <w:jc w:val="center"/>
              <w:rPr>
                <w:sz w:val="22"/>
                <w:szCs w:val="22"/>
                <w:lang w:val="en-US"/>
              </w:rPr>
            </w:pPr>
            <w:r w:rsidRPr="00794B05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798" w:type="dxa"/>
          </w:tcPr>
          <w:p w:rsidR="00B300CC" w:rsidRPr="00794B05" w:rsidRDefault="00B300CC" w:rsidP="00B503DE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AD331C">
        <w:trPr>
          <w:trHeight w:val="513"/>
        </w:trPr>
        <w:tc>
          <w:tcPr>
            <w:tcW w:w="1908" w:type="dxa"/>
            <w:vMerge w:val="restart"/>
          </w:tcPr>
          <w:p w:rsidR="00B300CC" w:rsidRPr="00794B05" w:rsidRDefault="00B300CC" w:rsidP="00FC15C9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700</w:t>
            </w:r>
          </w:p>
        </w:tc>
        <w:tc>
          <w:tcPr>
            <w:tcW w:w="1798" w:type="dxa"/>
          </w:tcPr>
          <w:p w:rsidR="00B300CC" w:rsidRPr="00794B05" w:rsidRDefault="00B300CC" w:rsidP="00B503DE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FC15C9">
        <w:trPr>
          <w:trHeight w:val="301"/>
        </w:trPr>
        <w:tc>
          <w:tcPr>
            <w:tcW w:w="1908" w:type="dxa"/>
            <w:vMerge/>
          </w:tcPr>
          <w:p w:rsidR="00B300CC" w:rsidRPr="00794B05" w:rsidRDefault="00B300CC" w:rsidP="00FC15C9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B300CC" w:rsidRPr="00794B05" w:rsidRDefault="00B300C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</w:tcPr>
          <w:p w:rsidR="00B300CC" w:rsidRPr="00794B05" w:rsidRDefault="00B300CC" w:rsidP="00B503DE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213</w:t>
            </w:r>
          </w:p>
        </w:tc>
        <w:tc>
          <w:tcPr>
            <w:tcW w:w="1798" w:type="dxa"/>
          </w:tcPr>
          <w:p w:rsidR="00B300CC" w:rsidRPr="00794B05" w:rsidRDefault="00B300CC" w:rsidP="00B503DE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DE45F3">
        <w:trPr>
          <w:trHeight w:val="301"/>
        </w:trPr>
        <w:tc>
          <w:tcPr>
            <w:tcW w:w="1908" w:type="dxa"/>
            <w:vMerge w:val="restart"/>
          </w:tcPr>
          <w:p w:rsidR="00DE45F3" w:rsidRPr="00794B05" w:rsidRDefault="00DE45F3" w:rsidP="00070DDC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Merge w:val="restart"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  <w:vMerge w:val="restart"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vMerge w:val="restart"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F3" w:rsidRPr="00794B05" w:rsidRDefault="00DE45F3" w:rsidP="00DB68F5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F3" w:rsidRPr="00794B05" w:rsidRDefault="00DE45F3" w:rsidP="00DE45F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DE45F3" w:rsidRPr="00794B05" w:rsidTr="00DE45F3">
        <w:trPr>
          <w:trHeight w:val="301"/>
        </w:trPr>
        <w:tc>
          <w:tcPr>
            <w:tcW w:w="1908" w:type="dxa"/>
            <w:vMerge/>
          </w:tcPr>
          <w:p w:rsidR="00DE45F3" w:rsidRPr="00794B05" w:rsidRDefault="00DE45F3" w:rsidP="00070DDC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F3" w:rsidRPr="00794B05" w:rsidRDefault="00DE45F3" w:rsidP="00DB68F5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F3" w:rsidRPr="00794B05" w:rsidRDefault="00DE45F3" w:rsidP="00070DDC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F3" w:rsidRPr="00794B05" w:rsidRDefault="00DE45F3" w:rsidP="00DE45F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</w:tbl>
    <w:p w:rsidR="00FC15C9" w:rsidRPr="00794B05" w:rsidRDefault="00FC15C9" w:rsidP="00FC15C9">
      <w:pPr>
        <w:jc w:val="center"/>
        <w:rPr>
          <w:sz w:val="22"/>
          <w:szCs w:val="22"/>
        </w:rPr>
      </w:pPr>
    </w:p>
    <w:p w:rsidR="00FC15C9" w:rsidRPr="00794B05" w:rsidRDefault="00FC15C9" w:rsidP="00FC15C9">
      <w:pPr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380438" w:rsidRPr="00794B05" w:rsidRDefault="00380438" w:rsidP="00FC15C9">
      <w:pPr>
        <w:rPr>
          <w:b/>
          <w:sz w:val="22"/>
          <w:szCs w:val="22"/>
        </w:rPr>
      </w:pPr>
    </w:p>
    <w:p w:rsidR="00DD0B04" w:rsidRPr="00794B05" w:rsidRDefault="00DD0B04" w:rsidP="00AD331C">
      <w:pPr>
        <w:jc w:val="center"/>
        <w:rPr>
          <w:b/>
          <w:sz w:val="22"/>
          <w:szCs w:val="22"/>
        </w:rPr>
      </w:pPr>
    </w:p>
    <w:p w:rsidR="001F6CA3" w:rsidRPr="00794B05" w:rsidRDefault="001F6CA3" w:rsidP="00AD331C">
      <w:pPr>
        <w:jc w:val="center"/>
        <w:rPr>
          <w:b/>
          <w:sz w:val="22"/>
          <w:szCs w:val="22"/>
        </w:rPr>
      </w:pPr>
    </w:p>
    <w:p w:rsidR="001F6CA3" w:rsidRPr="00794B05" w:rsidRDefault="001F6CA3" w:rsidP="00AD331C">
      <w:pPr>
        <w:jc w:val="center"/>
        <w:rPr>
          <w:b/>
          <w:sz w:val="22"/>
          <w:szCs w:val="22"/>
        </w:rPr>
      </w:pPr>
    </w:p>
    <w:p w:rsidR="001F6CA3" w:rsidRPr="00794B05" w:rsidRDefault="001F6CA3" w:rsidP="00AD331C">
      <w:pPr>
        <w:jc w:val="center"/>
        <w:rPr>
          <w:b/>
          <w:sz w:val="22"/>
          <w:szCs w:val="22"/>
        </w:rPr>
      </w:pPr>
    </w:p>
    <w:p w:rsidR="001F6CA3" w:rsidRPr="00794B05" w:rsidRDefault="001F6CA3" w:rsidP="00AD331C">
      <w:pPr>
        <w:jc w:val="center"/>
        <w:rPr>
          <w:b/>
          <w:sz w:val="22"/>
          <w:szCs w:val="22"/>
        </w:rPr>
      </w:pP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lastRenderedPageBreak/>
        <w:t>Сведения</w:t>
      </w: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</w:p>
    <w:p w:rsidR="00AD331C" w:rsidRPr="00794B05" w:rsidRDefault="00AD331C" w:rsidP="00AD331C">
      <w:pPr>
        <w:jc w:val="center"/>
        <w:rPr>
          <w:b/>
          <w:i/>
          <w:sz w:val="22"/>
          <w:szCs w:val="22"/>
        </w:rPr>
      </w:pPr>
      <w:proofErr w:type="spellStart"/>
      <w:r w:rsidRPr="00794B05">
        <w:rPr>
          <w:b/>
          <w:i/>
          <w:sz w:val="22"/>
          <w:szCs w:val="22"/>
        </w:rPr>
        <w:t>Кулов</w:t>
      </w:r>
      <w:r w:rsidR="005D48D3" w:rsidRPr="00794B05">
        <w:rPr>
          <w:b/>
          <w:i/>
          <w:sz w:val="22"/>
          <w:szCs w:val="22"/>
        </w:rPr>
        <w:t>ой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Фардаус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Казибановн</w:t>
      </w:r>
      <w:r w:rsidR="005D48D3" w:rsidRPr="00794B05">
        <w:rPr>
          <w:b/>
          <w:i/>
          <w:sz w:val="22"/>
          <w:szCs w:val="22"/>
        </w:rPr>
        <w:t>ы</w:t>
      </w:r>
      <w:proofErr w:type="spellEnd"/>
    </w:p>
    <w:p w:rsidR="00AD331C" w:rsidRPr="00794B05" w:rsidRDefault="00AD331C" w:rsidP="00AD331C">
      <w:pPr>
        <w:jc w:val="center"/>
        <w:rPr>
          <w:b/>
          <w:i/>
          <w:sz w:val="22"/>
          <w:szCs w:val="22"/>
        </w:rPr>
      </w:pPr>
    </w:p>
    <w:p w:rsidR="00AD331C" w:rsidRPr="00794B05" w:rsidRDefault="00AD331C" w:rsidP="00AD331C">
      <w:pPr>
        <w:ind w:left="180"/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директор республиканского государственного бюджетного учреждения «Редакция газеты «</w:t>
      </w:r>
      <w:proofErr w:type="spellStart"/>
      <w:r w:rsidRPr="00794B05">
        <w:rPr>
          <w:b/>
          <w:sz w:val="22"/>
          <w:szCs w:val="22"/>
        </w:rPr>
        <w:t>Абазашта</w:t>
      </w:r>
      <w:proofErr w:type="spellEnd"/>
      <w:r w:rsidRPr="00794B05">
        <w:rPr>
          <w:b/>
          <w:sz w:val="22"/>
          <w:szCs w:val="22"/>
        </w:rPr>
        <w:t>» - главный редактор периодического печатного издания «</w:t>
      </w:r>
      <w:proofErr w:type="spellStart"/>
      <w:r w:rsidRPr="00794B05">
        <w:rPr>
          <w:b/>
          <w:sz w:val="22"/>
          <w:szCs w:val="22"/>
        </w:rPr>
        <w:t>Абазашта</w:t>
      </w:r>
      <w:proofErr w:type="spellEnd"/>
      <w:r w:rsidRPr="00794B05">
        <w:rPr>
          <w:b/>
          <w:sz w:val="22"/>
          <w:szCs w:val="22"/>
        </w:rPr>
        <w:t>»</w:t>
      </w: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201</w:t>
      </w:r>
      <w:r w:rsidR="00380438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AD331C" w:rsidRPr="00794B05" w:rsidRDefault="00AD331C" w:rsidP="00AD331C">
      <w:pPr>
        <w:rPr>
          <w:sz w:val="22"/>
          <w:szCs w:val="22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1721"/>
        <w:gridCol w:w="1287"/>
        <w:gridCol w:w="1798"/>
      </w:tblGrid>
      <w:tr w:rsidR="00794B05" w:rsidRPr="00794B05" w:rsidTr="00F8168A">
        <w:trPr>
          <w:trHeight w:val="771"/>
        </w:trPr>
        <w:tc>
          <w:tcPr>
            <w:tcW w:w="1908" w:type="dxa"/>
            <w:vMerge w:val="restart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AD331C" w:rsidRPr="00794B05" w:rsidRDefault="00AD331C" w:rsidP="00F8168A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201</w:t>
            </w:r>
            <w:r w:rsidR="00380438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F8168A">
        <w:trPr>
          <w:trHeight w:val="1289"/>
        </w:trPr>
        <w:tc>
          <w:tcPr>
            <w:tcW w:w="1908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21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87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DB3708">
        <w:trPr>
          <w:trHeight w:val="199"/>
        </w:trPr>
        <w:tc>
          <w:tcPr>
            <w:tcW w:w="1908" w:type="dxa"/>
            <w:vMerge w:val="restart"/>
          </w:tcPr>
          <w:p w:rsidR="00DB3708" w:rsidRPr="00794B05" w:rsidRDefault="00DB3708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545 397 руб.</w:t>
            </w:r>
          </w:p>
        </w:tc>
        <w:tc>
          <w:tcPr>
            <w:tcW w:w="2109" w:type="dxa"/>
          </w:tcPr>
          <w:p w:rsidR="00DB3708" w:rsidRPr="00794B05" w:rsidRDefault="00DB3708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DB3708" w:rsidRPr="00794B05" w:rsidRDefault="00DB3708" w:rsidP="00DB3708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1000</w:t>
            </w:r>
          </w:p>
        </w:tc>
        <w:tc>
          <w:tcPr>
            <w:tcW w:w="1595" w:type="dxa"/>
          </w:tcPr>
          <w:p w:rsidR="00DB3708" w:rsidRPr="00794B05" w:rsidRDefault="00DB3708" w:rsidP="00DB3708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vMerge w:val="restart"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287" w:type="dxa"/>
            <w:vMerge w:val="restart"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vMerge w:val="restart"/>
          </w:tcPr>
          <w:p w:rsidR="00DB3708" w:rsidRPr="00794B05" w:rsidRDefault="00DB3708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</w:tr>
      <w:tr w:rsidR="00794B05" w:rsidRPr="00794B05" w:rsidTr="00DB3708">
        <w:trPr>
          <w:trHeight w:val="285"/>
        </w:trPr>
        <w:tc>
          <w:tcPr>
            <w:tcW w:w="1908" w:type="dxa"/>
            <w:vMerge/>
          </w:tcPr>
          <w:p w:rsidR="00DB3708" w:rsidRPr="00794B05" w:rsidRDefault="00DB3708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DB3708" w:rsidRPr="00794B05" w:rsidRDefault="00DB3708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59,2</w:t>
            </w:r>
          </w:p>
        </w:tc>
        <w:tc>
          <w:tcPr>
            <w:tcW w:w="1595" w:type="dxa"/>
          </w:tcPr>
          <w:p w:rsidR="00DB3708" w:rsidRPr="00794B05" w:rsidRDefault="00DB3708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DB3708" w:rsidRPr="00794B05" w:rsidRDefault="00DB3708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  <w:tr w:rsidR="00DB3708" w:rsidRPr="00794B05" w:rsidTr="00AD331C">
        <w:trPr>
          <w:trHeight w:val="206"/>
        </w:trPr>
        <w:tc>
          <w:tcPr>
            <w:tcW w:w="1908" w:type="dxa"/>
            <w:vMerge/>
          </w:tcPr>
          <w:p w:rsidR="00DB3708" w:rsidRPr="00794B05" w:rsidRDefault="00DB3708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DB3708" w:rsidRPr="00794B05" w:rsidRDefault="00DB3708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216,1</w:t>
            </w:r>
          </w:p>
        </w:tc>
        <w:tc>
          <w:tcPr>
            <w:tcW w:w="1595" w:type="dxa"/>
          </w:tcPr>
          <w:p w:rsidR="00DB3708" w:rsidRPr="00794B05" w:rsidRDefault="00DB3708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DB3708" w:rsidRPr="00794B05" w:rsidRDefault="00DB3708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DB3708" w:rsidRPr="00794B05" w:rsidRDefault="00DB3708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D331C" w:rsidRPr="00794B05" w:rsidRDefault="00AD331C" w:rsidP="00AD331C">
      <w:pPr>
        <w:jc w:val="center"/>
        <w:rPr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 xml:space="preserve">                                                                                                 </w:t>
      </w: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E44B4B" w:rsidRPr="00794B05" w:rsidRDefault="00E44B4B" w:rsidP="00AD331C">
      <w:pPr>
        <w:rPr>
          <w:b/>
          <w:sz w:val="22"/>
          <w:szCs w:val="22"/>
        </w:rPr>
      </w:pPr>
    </w:p>
    <w:p w:rsidR="00E44B4B" w:rsidRPr="00794B05" w:rsidRDefault="00E44B4B" w:rsidP="00AD331C">
      <w:pPr>
        <w:rPr>
          <w:b/>
          <w:sz w:val="22"/>
          <w:szCs w:val="22"/>
        </w:rPr>
      </w:pPr>
    </w:p>
    <w:p w:rsidR="00E44B4B" w:rsidRPr="00794B05" w:rsidRDefault="00E44B4B" w:rsidP="00AD331C">
      <w:pPr>
        <w:rPr>
          <w:b/>
          <w:sz w:val="22"/>
          <w:szCs w:val="22"/>
        </w:rPr>
      </w:pPr>
    </w:p>
    <w:p w:rsidR="00E44B4B" w:rsidRPr="00794B05" w:rsidRDefault="00E44B4B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lastRenderedPageBreak/>
        <w:t>Сведения</w:t>
      </w: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AD331C" w:rsidRPr="00794B05" w:rsidRDefault="00AD331C" w:rsidP="00AD331C">
      <w:pPr>
        <w:jc w:val="center"/>
        <w:rPr>
          <w:b/>
          <w:i/>
          <w:sz w:val="22"/>
          <w:szCs w:val="22"/>
        </w:rPr>
      </w:pPr>
    </w:p>
    <w:p w:rsidR="00AD331C" w:rsidRPr="00794B05" w:rsidRDefault="00AD331C" w:rsidP="00AD331C">
      <w:pPr>
        <w:ind w:left="180"/>
        <w:jc w:val="center"/>
        <w:rPr>
          <w:b/>
          <w:i/>
          <w:sz w:val="22"/>
          <w:szCs w:val="22"/>
        </w:rPr>
      </w:pPr>
      <w:proofErr w:type="spellStart"/>
      <w:r w:rsidRPr="00794B05">
        <w:rPr>
          <w:b/>
          <w:i/>
          <w:sz w:val="22"/>
          <w:szCs w:val="22"/>
        </w:rPr>
        <w:t>Атуов</w:t>
      </w:r>
      <w:r w:rsidR="005D48D3" w:rsidRPr="00794B05">
        <w:rPr>
          <w:b/>
          <w:i/>
          <w:sz w:val="22"/>
          <w:szCs w:val="22"/>
        </w:rPr>
        <w:t>ой</w:t>
      </w:r>
      <w:proofErr w:type="spellEnd"/>
      <w:r w:rsidRPr="00794B05">
        <w:rPr>
          <w:b/>
          <w:i/>
          <w:sz w:val="22"/>
          <w:szCs w:val="22"/>
        </w:rPr>
        <w:t xml:space="preserve"> Алтынай </w:t>
      </w:r>
      <w:proofErr w:type="spellStart"/>
      <w:r w:rsidRPr="00794B05">
        <w:rPr>
          <w:b/>
          <w:i/>
          <w:sz w:val="22"/>
          <w:szCs w:val="22"/>
        </w:rPr>
        <w:t>Юнусовн</w:t>
      </w:r>
      <w:r w:rsidR="005D48D3" w:rsidRPr="00794B05">
        <w:rPr>
          <w:b/>
          <w:i/>
          <w:sz w:val="22"/>
          <w:szCs w:val="22"/>
        </w:rPr>
        <w:t>ы</w:t>
      </w:r>
      <w:proofErr w:type="spellEnd"/>
    </w:p>
    <w:p w:rsidR="00AD331C" w:rsidRPr="00794B05" w:rsidRDefault="00AD331C" w:rsidP="00AD331C">
      <w:pPr>
        <w:ind w:left="180"/>
        <w:jc w:val="center"/>
        <w:rPr>
          <w:b/>
          <w:i/>
          <w:sz w:val="22"/>
          <w:szCs w:val="22"/>
        </w:rPr>
      </w:pPr>
    </w:p>
    <w:p w:rsidR="00AD331C" w:rsidRPr="00794B05" w:rsidRDefault="00AD331C" w:rsidP="00AD331C">
      <w:pPr>
        <w:ind w:left="180"/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директор республиканского государственного бюджетного учреждения «Редакция газеты «</w:t>
      </w:r>
      <w:proofErr w:type="spellStart"/>
      <w:r w:rsidRPr="00794B05">
        <w:rPr>
          <w:b/>
          <w:sz w:val="22"/>
          <w:szCs w:val="22"/>
        </w:rPr>
        <w:t>Ногай</w:t>
      </w:r>
      <w:proofErr w:type="spellEnd"/>
      <w:r w:rsidRPr="00794B05">
        <w:rPr>
          <w:b/>
          <w:sz w:val="22"/>
          <w:szCs w:val="22"/>
        </w:rPr>
        <w:t xml:space="preserve"> </w:t>
      </w:r>
      <w:proofErr w:type="spellStart"/>
      <w:r w:rsidRPr="00794B05">
        <w:rPr>
          <w:b/>
          <w:sz w:val="22"/>
          <w:szCs w:val="22"/>
        </w:rPr>
        <w:t>давысы</w:t>
      </w:r>
      <w:proofErr w:type="spellEnd"/>
      <w:r w:rsidRPr="00794B05">
        <w:rPr>
          <w:b/>
          <w:sz w:val="22"/>
          <w:szCs w:val="22"/>
        </w:rPr>
        <w:t>» - главный редактор периодического печатного издания «</w:t>
      </w:r>
      <w:proofErr w:type="spellStart"/>
      <w:r w:rsidRPr="00794B05">
        <w:rPr>
          <w:b/>
          <w:sz w:val="22"/>
          <w:szCs w:val="22"/>
        </w:rPr>
        <w:t>Ногай</w:t>
      </w:r>
      <w:proofErr w:type="spellEnd"/>
      <w:r w:rsidRPr="00794B05">
        <w:rPr>
          <w:b/>
          <w:sz w:val="22"/>
          <w:szCs w:val="22"/>
        </w:rPr>
        <w:t xml:space="preserve"> </w:t>
      </w:r>
      <w:proofErr w:type="spellStart"/>
      <w:r w:rsidRPr="00794B05">
        <w:rPr>
          <w:b/>
          <w:sz w:val="22"/>
          <w:szCs w:val="22"/>
        </w:rPr>
        <w:t>давысы</w:t>
      </w:r>
      <w:proofErr w:type="spellEnd"/>
      <w:r w:rsidRPr="00794B05">
        <w:rPr>
          <w:b/>
          <w:sz w:val="22"/>
          <w:szCs w:val="22"/>
        </w:rPr>
        <w:t>»</w:t>
      </w: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201</w:t>
      </w:r>
      <w:r w:rsidR="00380438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AD331C" w:rsidRPr="00794B05" w:rsidRDefault="00AD331C" w:rsidP="00AD331C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134"/>
        <w:gridCol w:w="1879"/>
        <w:gridCol w:w="1694"/>
        <w:gridCol w:w="2097"/>
        <w:gridCol w:w="1276"/>
        <w:gridCol w:w="1559"/>
      </w:tblGrid>
      <w:tr w:rsidR="00794B05" w:rsidRPr="00794B05" w:rsidTr="00A17E13">
        <w:trPr>
          <w:trHeight w:val="771"/>
        </w:trPr>
        <w:tc>
          <w:tcPr>
            <w:tcW w:w="1908" w:type="dxa"/>
            <w:vMerge w:val="restart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AD331C" w:rsidRPr="00794B05" w:rsidRDefault="00AD331C" w:rsidP="00F8168A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201</w:t>
            </w:r>
            <w:r w:rsidR="00380438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32" w:type="dxa"/>
            <w:gridSpan w:val="3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A17E13">
        <w:trPr>
          <w:trHeight w:val="1289"/>
        </w:trPr>
        <w:tc>
          <w:tcPr>
            <w:tcW w:w="1908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879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097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AD331C" w:rsidRPr="00794B05" w:rsidRDefault="00AD331C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EB1E5A">
        <w:trPr>
          <w:trHeight w:val="425"/>
        </w:trPr>
        <w:tc>
          <w:tcPr>
            <w:tcW w:w="1908" w:type="dxa"/>
            <w:vMerge w:val="restart"/>
          </w:tcPr>
          <w:p w:rsidR="00EB1E5A" w:rsidRPr="00794B05" w:rsidRDefault="00EB1E5A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EB1E5A" w:rsidRPr="00794B05" w:rsidRDefault="00EB1E5A" w:rsidP="00D7359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475542 руб.    04 коп.</w:t>
            </w:r>
          </w:p>
        </w:tc>
        <w:tc>
          <w:tcPr>
            <w:tcW w:w="1825" w:type="dxa"/>
            <w:vMerge w:val="restart"/>
          </w:tcPr>
          <w:p w:rsidR="00EB1E5A" w:rsidRPr="00794B05" w:rsidRDefault="00EB1E5A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70,1</w:t>
            </w:r>
          </w:p>
        </w:tc>
        <w:tc>
          <w:tcPr>
            <w:tcW w:w="1879" w:type="dxa"/>
            <w:vMerge w:val="restart"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автомобиль легковой</w:t>
            </w:r>
          </w:p>
          <w:p w:rsidR="00EB1E5A" w:rsidRPr="00794B05" w:rsidRDefault="00EB1E5A" w:rsidP="00D7359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  <w:lang w:val="en-US"/>
              </w:rPr>
              <w:t>Lada</w:t>
            </w:r>
            <w:r w:rsidRPr="00794B05">
              <w:rPr>
                <w:sz w:val="22"/>
                <w:szCs w:val="22"/>
              </w:rPr>
              <w:t xml:space="preserve"> 217030 </w:t>
            </w:r>
            <w:proofErr w:type="spellStart"/>
            <w:r w:rsidRPr="00794B05">
              <w:rPr>
                <w:sz w:val="22"/>
                <w:szCs w:val="22"/>
                <w:lang w:val="en-US"/>
              </w:rPr>
              <w:t>priora</w:t>
            </w:r>
            <w:proofErr w:type="spellEnd"/>
          </w:p>
        </w:tc>
        <w:tc>
          <w:tcPr>
            <w:tcW w:w="2097" w:type="dxa"/>
          </w:tcPr>
          <w:p w:rsidR="00EB1E5A" w:rsidRPr="00794B05" w:rsidRDefault="00EB1E5A" w:rsidP="003305B9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EB1E5A" w:rsidRPr="00794B05" w:rsidRDefault="00EB1E5A" w:rsidP="003305B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2400</w:t>
            </w:r>
          </w:p>
        </w:tc>
        <w:tc>
          <w:tcPr>
            <w:tcW w:w="1559" w:type="dxa"/>
          </w:tcPr>
          <w:p w:rsidR="00EB1E5A" w:rsidRPr="00794B05" w:rsidRDefault="00EB1E5A" w:rsidP="003305B9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D73593">
        <w:trPr>
          <w:trHeight w:val="376"/>
        </w:trPr>
        <w:tc>
          <w:tcPr>
            <w:tcW w:w="1908" w:type="dxa"/>
            <w:vMerge/>
          </w:tcPr>
          <w:p w:rsidR="00EB1E5A" w:rsidRPr="00794B05" w:rsidRDefault="00EB1E5A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1E5A" w:rsidRPr="00794B05" w:rsidRDefault="00EB1E5A" w:rsidP="00D7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EB1E5A" w:rsidRPr="00794B05" w:rsidRDefault="00EB1E5A" w:rsidP="00F816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  <w:vMerge w:val="restart"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D73593">
        <w:trPr>
          <w:trHeight w:val="245"/>
        </w:trPr>
        <w:tc>
          <w:tcPr>
            <w:tcW w:w="1908" w:type="dxa"/>
            <w:vMerge/>
          </w:tcPr>
          <w:p w:rsidR="00EB1E5A" w:rsidRPr="00794B05" w:rsidRDefault="00EB1E5A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EB1E5A" w:rsidRPr="00794B05" w:rsidRDefault="00EB1E5A" w:rsidP="00D7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</w:tcPr>
          <w:p w:rsidR="00EB1E5A" w:rsidRPr="00794B05" w:rsidRDefault="00EB1E5A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EB1E5A" w:rsidRPr="00794B05" w:rsidRDefault="00EB1E5A" w:rsidP="0068253B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31,6</w:t>
            </w:r>
          </w:p>
        </w:tc>
        <w:tc>
          <w:tcPr>
            <w:tcW w:w="1879" w:type="dxa"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</w:tr>
      <w:tr w:rsidR="00794B05" w:rsidRPr="00794B05" w:rsidTr="00F83B67">
        <w:trPr>
          <w:trHeight w:val="262"/>
        </w:trPr>
        <w:tc>
          <w:tcPr>
            <w:tcW w:w="1908" w:type="dxa"/>
            <w:vMerge w:val="restart"/>
          </w:tcPr>
          <w:p w:rsidR="00EB1E5A" w:rsidRPr="00794B05" w:rsidRDefault="00EB1E5A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Merge w:val="restart"/>
          </w:tcPr>
          <w:p w:rsidR="00EB1E5A" w:rsidRPr="00794B05" w:rsidRDefault="00EB1E5A" w:rsidP="0068253B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344751 руб.  12 коп.</w:t>
            </w:r>
          </w:p>
        </w:tc>
        <w:tc>
          <w:tcPr>
            <w:tcW w:w="1825" w:type="dxa"/>
            <w:vMerge w:val="restart"/>
          </w:tcPr>
          <w:p w:rsidR="00EB1E5A" w:rsidRPr="00794B05" w:rsidRDefault="00EB1E5A" w:rsidP="00A17E1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  <w:vMerge w:val="restart"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</w:tcPr>
          <w:p w:rsidR="00F83B67" w:rsidRPr="00794B05" w:rsidRDefault="00EB1E5A" w:rsidP="00A17E13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EB1E5A" w:rsidRPr="00794B05" w:rsidRDefault="00EB1E5A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2400</w:t>
            </w:r>
          </w:p>
        </w:tc>
        <w:tc>
          <w:tcPr>
            <w:tcW w:w="1559" w:type="dxa"/>
          </w:tcPr>
          <w:p w:rsidR="00EB1E5A" w:rsidRPr="00794B05" w:rsidRDefault="00EB1E5A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A17E13">
        <w:trPr>
          <w:trHeight w:val="231"/>
        </w:trPr>
        <w:tc>
          <w:tcPr>
            <w:tcW w:w="1908" w:type="dxa"/>
            <w:vMerge/>
          </w:tcPr>
          <w:p w:rsidR="00F83B67" w:rsidRPr="00794B05" w:rsidRDefault="00F83B67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83B67" w:rsidRPr="00794B05" w:rsidRDefault="00F83B67" w:rsidP="006825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5" w:type="dxa"/>
            <w:vMerge/>
          </w:tcPr>
          <w:p w:rsidR="00F83B67" w:rsidRPr="00794B05" w:rsidRDefault="00F83B67" w:rsidP="00A17E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Merge/>
          </w:tcPr>
          <w:p w:rsidR="00F83B67" w:rsidRPr="00794B05" w:rsidRDefault="00F83B67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F83B67" w:rsidRPr="00794B05" w:rsidRDefault="00F83B67" w:rsidP="003305B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83B67" w:rsidRPr="00794B05" w:rsidRDefault="00F83B67" w:rsidP="003305B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1000</w:t>
            </w:r>
          </w:p>
        </w:tc>
        <w:tc>
          <w:tcPr>
            <w:tcW w:w="1559" w:type="dxa"/>
          </w:tcPr>
          <w:p w:rsidR="00F83B67" w:rsidRPr="00794B05" w:rsidRDefault="00F83B67" w:rsidP="003305B9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A17E13">
        <w:trPr>
          <w:trHeight w:val="313"/>
        </w:trPr>
        <w:tc>
          <w:tcPr>
            <w:tcW w:w="1908" w:type="dxa"/>
          </w:tcPr>
          <w:p w:rsidR="00F83B67" w:rsidRPr="00794B05" w:rsidRDefault="00F83B67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F83B67" w:rsidRPr="00794B05" w:rsidRDefault="00F83B67" w:rsidP="00A17E1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</w:tcPr>
          <w:p w:rsidR="00F83B67" w:rsidRPr="00794B05" w:rsidRDefault="00F83B67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</w:tcPr>
          <w:p w:rsidR="00F83B67" w:rsidRPr="00794B05" w:rsidRDefault="00F83B67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83B67" w:rsidRPr="00794B05" w:rsidRDefault="00F83B67" w:rsidP="00D7359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70,1</w:t>
            </w:r>
          </w:p>
        </w:tc>
        <w:tc>
          <w:tcPr>
            <w:tcW w:w="1559" w:type="dxa"/>
          </w:tcPr>
          <w:p w:rsidR="00F83B67" w:rsidRPr="00794B05" w:rsidRDefault="00F83B67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A17E13">
        <w:trPr>
          <w:trHeight w:val="225"/>
        </w:trPr>
        <w:tc>
          <w:tcPr>
            <w:tcW w:w="1908" w:type="dxa"/>
          </w:tcPr>
          <w:p w:rsidR="00F83B67" w:rsidRPr="00794B05" w:rsidRDefault="00F83B67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825" w:type="dxa"/>
          </w:tcPr>
          <w:p w:rsidR="00F83B67" w:rsidRPr="00794B05" w:rsidRDefault="00F83B67" w:rsidP="00A17E1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879" w:type="dxa"/>
          </w:tcPr>
          <w:p w:rsidR="00F83B67" w:rsidRPr="00794B05" w:rsidRDefault="00F83B67" w:rsidP="00A17E13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F83B67" w:rsidRPr="00794B05" w:rsidRDefault="00F83B67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</w:tcPr>
          <w:p w:rsidR="00F83B67" w:rsidRPr="00794B05" w:rsidRDefault="00F83B67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83B67" w:rsidRPr="00794B05" w:rsidRDefault="00F83B67" w:rsidP="00D7359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70,1</w:t>
            </w:r>
          </w:p>
        </w:tc>
        <w:tc>
          <w:tcPr>
            <w:tcW w:w="1559" w:type="dxa"/>
          </w:tcPr>
          <w:p w:rsidR="00F83B67" w:rsidRPr="00794B05" w:rsidRDefault="00F83B67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</w:tbl>
    <w:p w:rsidR="00AD331C" w:rsidRPr="00794B05" w:rsidRDefault="00AD331C" w:rsidP="00AD331C">
      <w:pPr>
        <w:jc w:val="center"/>
        <w:rPr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rPr>
          <w:b/>
          <w:sz w:val="22"/>
          <w:szCs w:val="22"/>
        </w:rPr>
      </w:pPr>
    </w:p>
    <w:p w:rsidR="00AD331C" w:rsidRPr="00794B05" w:rsidRDefault="00AD331C" w:rsidP="00AD331C">
      <w:pPr>
        <w:jc w:val="center"/>
        <w:rPr>
          <w:b/>
          <w:sz w:val="22"/>
          <w:szCs w:val="22"/>
        </w:rPr>
      </w:pPr>
    </w:p>
    <w:p w:rsidR="005D48D3" w:rsidRPr="00794B05" w:rsidRDefault="005D48D3" w:rsidP="00AD331C">
      <w:pPr>
        <w:jc w:val="center"/>
        <w:rPr>
          <w:b/>
          <w:sz w:val="22"/>
          <w:szCs w:val="22"/>
        </w:rPr>
      </w:pPr>
    </w:p>
    <w:p w:rsidR="005D48D3" w:rsidRPr="00794B05" w:rsidRDefault="005D48D3" w:rsidP="00AD331C">
      <w:pPr>
        <w:jc w:val="center"/>
        <w:rPr>
          <w:b/>
          <w:sz w:val="22"/>
          <w:szCs w:val="22"/>
        </w:rPr>
      </w:pPr>
    </w:p>
    <w:p w:rsidR="00A620C5" w:rsidRPr="00794B05" w:rsidRDefault="00A620C5" w:rsidP="00AD331C">
      <w:pPr>
        <w:jc w:val="center"/>
        <w:rPr>
          <w:b/>
          <w:sz w:val="22"/>
          <w:szCs w:val="22"/>
        </w:rPr>
      </w:pPr>
    </w:p>
    <w:p w:rsidR="00EC1E10" w:rsidRPr="00794B05" w:rsidRDefault="00EC1E10" w:rsidP="00AD331C">
      <w:pPr>
        <w:jc w:val="center"/>
        <w:rPr>
          <w:b/>
          <w:sz w:val="22"/>
          <w:szCs w:val="22"/>
        </w:rPr>
      </w:pPr>
    </w:p>
    <w:p w:rsidR="00EC1E10" w:rsidRPr="00794B05" w:rsidRDefault="00EC1E10" w:rsidP="00AD331C">
      <w:pPr>
        <w:jc w:val="center"/>
        <w:rPr>
          <w:b/>
          <w:sz w:val="22"/>
          <w:szCs w:val="22"/>
        </w:rPr>
      </w:pPr>
    </w:p>
    <w:p w:rsidR="00A620C5" w:rsidRPr="00794B05" w:rsidRDefault="00A620C5" w:rsidP="00AD331C">
      <w:pPr>
        <w:jc w:val="center"/>
        <w:rPr>
          <w:b/>
          <w:sz w:val="22"/>
          <w:szCs w:val="22"/>
        </w:rPr>
      </w:pPr>
    </w:p>
    <w:p w:rsidR="00A620C5" w:rsidRPr="00794B05" w:rsidRDefault="00A620C5" w:rsidP="00AD331C">
      <w:pPr>
        <w:jc w:val="center"/>
        <w:rPr>
          <w:b/>
          <w:sz w:val="22"/>
          <w:szCs w:val="22"/>
        </w:rPr>
      </w:pPr>
    </w:p>
    <w:p w:rsidR="005D48D3" w:rsidRPr="00794B05" w:rsidRDefault="005D48D3" w:rsidP="005D48D3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lastRenderedPageBreak/>
        <w:t>Сведения</w:t>
      </w:r>
    </w:p>
    <w:p w:rsidR="005D48D3" w:rsidRPr="00794B05" w:rsidRDefault="005D48D3" w:rsidP="005D48D3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5D48D3" w:rsidRPr="00794B05" w:rsidRDefault="005D48D3" w:rsidP="005D48D3">
      <w:pPr>
        <w:jc w:val="center"/>
        <w:rPr>
          <w:b/>
          <w:i/>
          <w:sz w:val="22"/>
          <w:szCs w:val="22"/>
        </w:rPr>
      </w:pPr>
    </w:p>
    <w:p w:rsidR="005D48D3" w:rsidRPr="00794B05" w:rsidRDefault="005D48D3" w:rsidP="005D48D3">
      <w:pPr>
        <w:ind w:left="180"/>
        <w:jc w:val="center"/>
        <w:rPr>
          <w:b/>
          <w:i/>
          <w:sz w:val="22"/>
          <w:szCs w:val="22"/>
        </w:rPr>
      </w:pPr>
      <w:proofErr w:type="spellStart"/>
      <w:r w:rsidRPr="00794B05">
        <w:rPr>
          <w:b/>
          <w:i/>
          <w:sz w:val="22"/>
          <w:szCs w:val="22"/>
        </w:rPr>
        <w:t>Найманова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Асана</w:t>
      </w:r>
      <w:proofErr w:type="spellEnd"/>
      <w:r w:rsidRPr="00794B05">
        <w:rPr>
          <w:b/>
          <w:i/>
          <w:sz w:val="22"/>
          <w:szCs w:val="22"/>
        </w:rPr>
        <w:t xml:space="preserve"> </w:t>
      </w:r>
      <w:proofErr w:type="spellStart"/>
      <w:r w:rsidRPr="00794B05">
        <w:rPr>
          <w:b/>
          <w:i/>
          <w:sz w:val="22"/>
          <w:szCs w:val="22"/>
        </w:rPr>
        <w:t>Аждаутовича</w:t>
      </w:r>
      <w:proofErr w:type="spellEnd"/>
    </w:p>
    <w:p w:rsidR="005D48D3" w:rsidRPr="00794B05" w:rsidRDefault="005D48D3" w:rsidP="005D48D3">
      <w:pPr>
        <w:ind w:left="180"/>
        <w:jc w:val="center"/>
        <w:rPr>
          <w:b/>
          <w:i/>
          <w:sz w:val="22"/>
          <w:szCs w:val="22"/>
        </w:rPr>
      </w:pPr>
    </w:p>
    <w:p w:rsidR="005D48D3" w:rsidRPr="00794B05" w:rsidRDefault="005D48D3" w:rsidP="005D48D3">
      <w:pPr>
        <w:ind w:left="180"/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Исполняющий обязанности директора республиканского государственного бюджетного учреждения «Редакция литературно-художественного журнала для детей «</w:t>
      </w:r>
      <w:proofErr w:type="spellStart"/>
      <w:r w:rsidRPr="00794B05">
        <w:rPr>
          <w:b/>
          <w:sz w:val="22"/>
          <w:szCs w:val="22"/>
        </w:rPr>
        <w:t>Маьметекей</w:t>
      </w:r>
      <w:proofErr w:type="spellEnd"/>
      <w:r w:rsidRPr="00794B05">
        <w:rPr>
          <w:b/>
          <w:sz w:val="22"/>
          <w:szCs w:val="22"/>
        </w:rPr>
        <w:t>» - главный редактор периодического печатного издания «</w:t>
      </w:r>
      <w:proofErr w:type="spellStart"/>
      <w:r w:rsidRPr="00794B05">
        <w:rPr>
          <w:b/>
          <w:sz w:val="22"/>
          <w:szCs w:val="22"/>
        </w:rPr>
        <w:t>Маьметекей</w:t>
      </w:r>
      <w:proofErr w:type="spellEnd"/>
      <w:r w:rsidRPr="00794B05">
        <w:rPr>
          <w:b/>
          <w:sz w:val="22"/>
          <w:szCs w:val="22"/>
        </w:rPr>
        <w:t>»</w:t>
      </w:r>
    </w:p>
    <w:p w:rsidR="005D48D3" w:rsidRPr="00794B05" w:rsidRDefault="005D48D3" w:rsidP="005D48D3">
      <w:pPr>
        <w:jc w:val="center"/>
        <w:rPr>
          <w:b/>
          <w:sz w:val="22"/>
          <w:szCs w:val="22"/>
        </w:rPr>
      </w:pPr>
    </w:p>
    <w:p w:rsidR="005D48D3" w:rsidRPr="00794B05" w:rsidRDefault="005D48D3" w:rsidP="005D48D3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201</w:t>
      </w:r>
      <w:r w:rsidR="00686746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5D48D3" w:rsidRPr="00794B05" w:rsidRDefault="005D48D3" w:rsidP="005D48D3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2097"/>
        <w:gridCol w:w="1276"/>
        <w:gridCol w:w="1559"/>
      </w:tblGrid>
      <w:tr w:rsidR="00794B05" w:rsidRPr="00794B05" w:rsidTr="00F8168A">
        <w:trPr>
          <w:trHeight w:val="771"/>
        </w:trPr>
        <w:tc>
          <w:tcPr>
            <w:tcW w:w="1908" w:type="dxa"/>
            <w:vMerge w:val="restart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5D48D3" w:rsidRPr="00794B05" w:rsidRDefault="005D48D3" w:rsidP="00F8168A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201</w:t>
            </w:r>
            <w:r w:rsidR="00686746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32" w:type="dxa"/>
            <w:gridSpan w:val="3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5D48D3">
        <w:trPr>
          <w:trHeight w:val="952"/>
        </w:trPr>
        <w:tc>
          <w:tcPr>
            <w:tcW w:w="1908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097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5D48D3">
        <w:trPr>
          <w:trHeight w:val="271"/>
        </w:trPr>
        <w:tc>
          <w:tcPr>
            <w:tcW w:w="1908" w:type="dxa"/>
            <w:vMerge w:val="restart"/>
          </w:tcPr>
          <w:p w:rsidR="00FE039F" w:rsidRPr="00794B05" w:rsidRDefault="00FE039F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  <w:vMerge w:val="restart"/>
          </w:tcPr>
          <w:p w:rsidR="00F30585" w:rsidRPr="00794B05" w:rsidRDefault="00F30585" w:rsidP="00F30585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200 959</w:t>
            </w:r>
            <w:r w:rsidR="00A47DB4" w:rsidRPr="00794B05">
              <w:rPr>
                <w:sz w:val="22"/>
                <w:szCs w:val="22"/>
              </w:rPr>
              <w:t xml:space="preserve"> </w:t>
            </w:r>
            <w:r w:rsidR="00FE039F" w:rsidRPr="00794B05">
              <w:rPr>
                <w:sz w:val="22"/>
                <w:szCs w:val="22"/>
              </w:rPr>
              <w:t xml:space="preserve">руб. </w:t>
            </w:r>
          </w:p>
          <w:p w:rsidR="00FE039F" w:rsidRPr="00794B05" w:rsidRDefault="00F30585" w:rsidP="00F30585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58 коп.</w:t>
            </w:r>
          </w:p>
        </w:tc>
        <w:tc>
          <w:tcPr>
            <w:tcW w:w="2109" w:type="dxa"/>
            <w:vMerge w:val="restart"/>
          </w:tcPr>
          <w:p w:rsidR="00FE039F" w:rsidRPr="00794B05" w:rsidRDefault="00FE039F" w:rsidP="005D48D3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  <w:p w:rsidR="00FE039F" w:rsidRPr="00794B05" w:rsidRDefault="00FE039F" w:rsidP="005D4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 w:val="restart"/>
          </w:tcPr>
          <w:p w:rsidR="00FE039F" w:rsidRPr="00794B05" w:rsidRDefault="00FE039F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  <w:p w:rsidR="00FE039F" w:rsidRPr="00794B05" w:rsidRDefault="00FE039F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</w:tcPr>
          <w:p w:rsidR="00FE039F" w:rsidRPr="00794B05" w:rsidRDefault="002337FB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ВАЗ  11193 «Лада Калина» </w:t>
            </w:r>
          </w:p>
        </w:tc>
        <w:tc>
          <w:tcPr>
            <w:tcW w:w="2097" w:type="dxa"/>
          </w:tcPr>
          <w:p w:rsidR="00FE039F" w:rsidRPr="00794B05" w:rsidRDefault="00FE039F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FE039F" w:rsidRPr="00794B05" w:rsidRDefault="00FE039F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5D48D3">
        <w:trPr>
          <w:trHeight w:val="250"/>
        </w:trPr>
        <w:tc>
          <w:tcPr>
            <w:tcW w:w="1908" w:type="dxa"/>
            <w:vMerge/>
          </w:tcPr>
          <w:p w:rsidR="00FE039F" w:rsidRPr="00794B05" w:rsidRDefault="00FE039F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FE039F" w:rsidRPr="00794B05" w:rsidRDefault="00FE039F" w:rsidP="005D48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FE039F" w:rsidRPr="00794B05" w:rsidRDefault="00FE039F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FE039F" w:rsidRPr="00794B05" w:rsidRDefault="00FE039F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FE039F" w:rsidRPr="00794B05" w:rsidRDefault="00FE039F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5D48D3">
        <w:trPr>
          <w:trHeight w:val="313"/>
        </w:trPr>
        <w:tc>
          <w:tcPr>
            <w:tcW w:w="1908" w:type="dxa"/>
            <w:vMerge w:val="restart"/>
          </w:tcPr>
          <w:p w:rsidR="005D48D3" w:rsidRPr="00794B05" w:rsidRDefault="005D48D3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  <w:vMerge w:val="restart"/>
          </w:tcPr>
          <w:p w:rsidR="005D48D3" w:rsidRPr="00794B05" w:rsidRDefault="00162F46" w:rsidP="00162F4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89284 </w:t>
            </w:r>
            <w:r w:rsidR="005D48D3" w:rsidRPr="00794B05">
              <w:rPr>
                <w:sz w:val="22"/>
                <w:szCs w:val="22"/>
              </w:rPr>
              <w:t xml:space="preserve">руб. </w:t>
            </w:r>
            <w:r w:rsidRPr="00794B05">
              <w:rPr>
                <w:sz w:val="22"/>
                <w:szCs w:val="22"/>
              </w:rPr>
              <w:t xml:space="preserve">            28</w:t>
            </w:r>
            <w:r w:rsidR="005D48D3" w:rsidRPr="00794B05">
              <w:rPr>
                <w:sz w:val="22"/>
                <w:szCs w:val="22"/>
              </w:rPr>
              <w:t xml:space="preserve"> коп. </w:t>
            </w:r>
          </w:p>
        </w:tc>
        <w:tc>
          <w:tcPr>
            <w:tcW w:w="2109" w:type="dxa"/>
            <w:vMerge w:val="restart"/>
          </w:tcPr>
          <w:p w:rsidR="005D48D3" w:rsidRPr="00794B05" w:rsidRDefault="00162F46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5D48D3" w:rsidRPr="00794B05" w:rsidRDefault="00162F46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600</w:t>
            </w:r>
          </w:p>
        </w:tc>
        <w:tc>
          <w:tcPr>
            <w:tcW w:w="1595" w:type="dxa"/>
            <w:vMerge w:val="restart"/>
          </w:tcPr>
          <w:p w:rsidR="005D48D3" w:rsidRPr="00794B05" w:rsidRDefault="00162F46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D48D3" w:rsidRPr="00794B05" w:rsidRDefault="00162F46" w:rsidP="00AB5649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</w:tcPr>
          <w:p w:rsidR="005D48D3" w:rsidRPr="00794B05" w:rsidRDefault="005D48D3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5D48D3">
        <w:trPr>
          <w:trHeight w:val="100"/>
        </w:trPr>
        <w:tc>
          <w:tcPr>
            <w:tcW w:w="1908" w:type="dxa"/>
            <w:vMerge/>
          </w:tcPr>
          <w:p w:rsidR="005D48D3" w:rsidRPr="00794B05" w:rsidRDefault="005D48D3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5D48D3" w:rsidRPr="00794B05" w:rsidRDefault="005D48D3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794B05" w:rsidRPr="00794B05" w:rsidTr="005D48D3">
        <w:trPr>
          <w:trHeight w:val="275"/>
        </w:trPr>
        <w:tc>
          <w:tcPr>
            <w:tcW w:w="1908" w:type="dxa"/>
            <w:vMerge w:val="restart"/>
          </w:tcPr>
          <w:p w:rsidR="005D48D3" w:rsidRPr="00794B05" w:rsidRDefault="005D48D3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Merge w:val="restart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109" w:type="dxa"/>
            <w:vMerge w:val="restart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  <w:vMerge w:val="restart"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  <w:vMerge w:val="restart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</w:tcPr>
          <w:p w:rsidR="005D48D3" w:rsidRPr="00794B05" w:rsidRDefault="005D48D3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  <w:tr w:rsidR="005D48D3" w:rsidRPr="00794B05" w:rsidTr="005D48D3">
        <w:trPr>
          <w:trHeight w:val="263"/>
        </w:trPr>
        <w:tc>
          <w:tcPr>
            <w:tcW w:w="1908" w:type="dxa"/>
            <w:vMerge/>
          </w:tcPr>
          <w:p w:rsidR="005D48D3" w:rsidRPr="00794B05" w:rsidRDefault="005D48D3" w:rsidP="00F8168A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vMerge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5D48D3" w:rsidRPr="00794B05" w:rsidRDefault="005D48D3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</w:tcPr>
          <w:p w:rsidR="005D48D3" w:rsidRPr="00794B05" w:rsidRDefault="005D48D3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5D48D3" w:rsidRPr="00794B05" w:rsidRDefault="005D48D3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</w:tr>
    </w:tbl>
    <w:p w:rsidR="005D48D3" w:rsidRPr="00794B05" w:rsidRDefault="005D48D3" w:rsidP="00AD331C">
      <w:pPr>
        <w:jc w:val="center"/>
        <w:rPr>
          <w:b/>
          <w:sz w:val="22"/>
          <w:szCs w:val="22"/>
        </w:rPr>
      </w:pPr>
    </w:p>
    <w:p w:rsidR="00AD331C" w:rsidRPr="00794B05" w:rsidRDefault="00AD331C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FE039F" w:rsidRPr="00794B05" w:rsidRDefault="00FE039F" w:rsidP="00FC15C9">
      <w:pPr>
        <w:rPr>
          <w:b/>
          <w:sz w:val="22"/>
          <w:szCs w:val="22"/>
        </w:rPr>
      </w:pPr>
    </w:p>
    <w:p w:rsidR="008B5200" w:rsidRPr="00794B05" w:rsidRDefault="008B5200" w:rsidP="00FC15C9">
      <w:pPr>
        <w:rPr>
          <w:b/>
          <w:sz w:val="22"/>
          <w:szCs w:val="22"/>
        </w:rPr>
      </w:pPr>
    </w:p>
    <w:p w:rsidR="008B5200" w:rsidRPr="00794B05" w:rsidRDefault="008B5200" w:rsidP="00FC15C9">
      <w:pPr>
        <w:rPr>
          <w:b/>
          <w:sz w:val="22"/>
          <w:szCs w:val="22"/>
        </w:rPr>
      </w:pPr>
    </w:p>
    <w:p w:rsidR="008B5200" w:rsidRPr="00794B05" w:rsidRDefault="008B5200" w:rsidP="00FC15C9">
      <w:pPr>
        <w:rPr>
          <w:b/>
          <w:sz w:val="22"/>
          <w:szCs w:val="22"/>
        </w:rPr>
      </w:pPr>
    </w:p>
    <w:p w:rsidR="00EC1E10" w:rsidRPr="00794B05" w:rsidRDefault="00EC1E10" w:rsidP="00FC15C9">
      <w:pPr>
        <w:rPr>
          <w:b/>
          <w:sz w:val="22"/>
          <w:szCs w:val="22"/>
        </w:rPr>
      </w:pPr>
    </w:p>
    <w:p w:rsidR="00EC1E10" w:rsidRPr="00794B05" w:rsidRDefault="00EC1E10" w:rsidP="00FC15C9">
      <w:pPr>
        <w:rPr>
          <w:b/>
          <w:sz w:val="22"/>
          <w:szCs w:val="22"/>
        </w:rPr>
      </w:pPr>
    </w:p>
    <w:p w:rsidR="008B5200" w:rsidRPr="00794B05" w:rsidRDefault="008B5200" w:rsidP="00FC15C9">
      <w:pPr>
        <w:rPr>
          <w:b/>
          <w:sz w:val="22"/>
          <w:szCs w:val="22"/>
        </w:rPr>
      </w:pPr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lastRenderedPageBreak/>
        <w:t>Сведения</w:t>
      </w:r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о доходах, имуществе и обязательствах имущественного характера</w:t>
      </w:r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</w:p>
    <w:p w:rsidR="00FE039F" w:rsidRPr="00794B05" w:rsidRDefault="00FE039F" w:rsidP="00FE039F">
      <w:pPr>
        <w:ind w:left="180"/>
        <w:jc w:val="center"/>
        <w:rPr>
          <w:b/>
          <w:i/>
          <w:sz w:val="22"/>
          <w:szCs w:val="22"/>
        </w:rPr>
      </w:pPr>
      <w:proofErr w:type="spellStart"/>
      <w:r w:rsidRPr="00794B05">
        <w:rPr>
          <w:b/>
          <w:i/>
          <w:sz w:val="22"/>
          <w:szCs w:val="22"/>
        </w:rPr>
        <w:t>Татаркулова</w:t>
      </w:r>
      <w:proofErr w:type="spellEnd"/>
      <w:r w:rsidRPr="00794B05">
        <w:rPr>
          <w:b/>
          <w:i/>
          <w:sz w:val="22"/>
          <w:szCs w:val="22"/>
        </w:rPr>
        <w:t xml:space="preserve"> Кази-Магомед </w:t>
      </w:r>
      <w:proofErr w:type="spellStart"/>
      <w:r w:rsidRPr="00794B05">
        <w:rPr>
          <w:b/>
          <w:i/>
          <w:sz w:val="22"/>
          <w:szCs w:val="22"/>
        </w:rPr>
        <w:t>Назбиевича</w:t>
      </w:r>
      <w:proofErr w:type="spellEnd"/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Директора республиканского государственного бюджетного учреждения «Карачаево-Черкесское республиканское книжное издательство»</w:t>
      </w:r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</w:p>
    <w:p w:rsidR="00FE039F" w:rsidRPr="00794B05" w:rsidRDefault="00FE039F" w:rsidP="00FE039F">
      <w:pPr>
        <w:jc w:val="center"/>
        <w:rPr>
          <w:b/>
          <w:sz w:val="22"/>
          <w:szCs w:val="22"/>
        </w:rPr>
      </w:pPr>
      <w:r w:rsidRPr="00794B05">
        <w:rPr>
          <w:b/>
          <w:sz w:val="22"/>
          <w:szCs w:val="22"/>
        </w:rPr>
        <w:t>за период с 1 января по 31 декабря 201</w:t>
      </w:r>
      <w:r w:rsidR="00AF2554" w:rsidRPr="00794B05">
        <w:rPr>
          <w:b/>
          <w:sz w:val="22"/>
          <w:szCs w:val="22"/>
        </w:rPr>
        <w:t>4</w:t>
      </w:r>
      <w:r w:rsidRPr="00794B05">
        <w:rPr>
          <w:b/>
          <w:sz w:val="22"/>
          <w:szCs w:val="22"/>
        </w:rPr>
        <w:t xml:space="preserve"> года</w:t>
      </w:r>
    </w:p>
    <w:p w:rsidR="00FE039F" w:rsidRPr="00794B05" w:rsidRDefault="00FE039F" w:rsidP="00FE039F">
      <w:pPr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2109"/>
        <w:gridCol w:w="1134"/>
        <w:gridCol w:w="1595"/>
        <w:gridCol w:w="1694"/>
        <w:gridCol w:w="2097"/>
        <w:gridCol w:w="1276"/>
        <w:gridCol w:w="1559"/>
      </w:tblGrid>
      <w:tr w:rsidR="00794B05" w:rsidRPr="00794B05" w:rsidTr="00F8168A">
        <w:trPr>
          <w:trHeight w:val="771"/>
        </w:trPr>
        <w:tc>
          <w:tcPr>
            <w:tcW w:w="1908" w:type="dxa"/>
            <w:vMerge w:val="restart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Ф.И.О.</w:t>
            </w:r>
          </w:p>
        </w:tc>
        <w:tc>
          <w:tcPr>
            <w:tcW w:w="1620" w:type="dxa"/>
            <w:vMerge w:val="restart"/>
          </w:tcPr>
          <w:p w:rsidR="00FE039F" w:rsidRPr="00794B05" w:rsidRDefault="00FE039F" w:rsidP="00F8168A">
            <w:pPr>
              <w:ind w:right="-1"/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Декларированный годовой доход  </w:t>
            </w:r>
          </w:p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за 201</w:t>
            </w:r>
            <w:r w:rsidR="00EF5C37" w:rsidRPr="00794B05">
              <w:rPr>
                <w:sz w:val="22"/>
                <w:szCs w:val="22"/>
              </w:rPr>
              <w:t>4</w:t>
            </w:r>
            <w:r w:rsidRPr="00794B05">
              <w:rPr>
                <w:sz w:val="22"/>
                <w:szCs w:val="22"/>
              </w:rPr>
              <w:t xml:space="preserve"> год</w:t>
            </w:r>
          </w:p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(руб.)</w:t>
            </w:r>
          </w:p>
        </w:tc>
        <w:tc>
          <w:tcPr>
            <w:tcW w:w="6532" w:type="dxa"/>
            <w:gridSpan w:val="4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932" w:type="dxa"/>
            <w:gridSpan w:val="3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</w:tr>
      <w:tr w:rsidR="00794B05" w:rsidRPr="00794B05" w:rsidTr="00F8168A">
        <w:trPr>
          <w:trHeight w:val="952"/>
        </w:trPr>
        <w:tc>
          <w:tcPr>
            <w:tcW w:w="1908" w:type="dxa"/>
            <w:vMerge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95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94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2097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Площадь</w:t>
            </w:r>
          </w:p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(</w:t>
            </w:r>
            <w:proofErr w:type="spellStart"/>
            <w:r w:rsidRPr="00794B05">
              <w:rPr>
                <w:sz w:val="22"/>
                <w:szCs w:val="22"/>
              </w:rPr>
              <w:t>кв</w:t>
            </w:r>
            <w:proofErr w:type="gramStart"/>
            <w:r w:rsidRPr="00794B0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794B05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FE039F" w:rsidRPr="00794B05" w:rsidRDefault="00FE039F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Страна расположения</w:t>
            </w:r>
          </w:p>
        </w:tc>
      </w:tr>
      <w:tr w:rsidR="00794B05" w:rsidRPr="00794B05" w:rsidTr="00543C14">
        <w:trPr>
          <w:trHeight w:val="262"/>
        </w:trPr>
        <w:tc>
          <w:tcPr>
            <w:tcW w:w="1908" w:type="dxa"/>
          </w:tcPr>
          <w:p w:rsidR="00AB5649" w:rsidRPr="00794B05" w:rsidRDefault="00AB5649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Ф.И.О. работника </w:t>
            </w:r>
          </w:p>
        </w:tc>
        <w:tc>
          <w:tcPr>
            <w:tcW w:w="1620" w:type="dxa"/>
          </w:tcPr>
          <w:p w:rsidR="00AB5649" w:rsidRPr="00794B05" w:rsidRDefault="00182230" w:rsidP="00182230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1 271 865 </w:t>
            </w:r>
            <w:r w:rsidR="00AB5649" w:rsidRPr="00794B05">
              <w:rPr>
                <w:sz w:val="22"/>
                <w:szCs w:val="22"/>
              </w:rPr>
              <w:t>руб. 0</w:t>
            </w:r>
            <w:r w:rsidRPr="00794B05">
              <w:rPr>
                <w:sz w:val="22"/>
                <w:szCs w:val="22"/>
              </w:rPr>
              <w:t>2</w:t>
            </w:r>
            <w:r w:rsidR="00AB5649" w:rsidRPr="00794B05">
              <w:rPr>
                <w:sz w:val="22"/>
                <w:szCs w:val="22"/>
              </w:rPr>
              <w:t xml:space="preserve"> коп.</w:t>
            </w:r>
          </w:p>
        </w:tc>
        <w:tc>
          <w:tcPr>
            <w:tcW w:w="2109" w:type="dxa"/>
          </w:tcPr>
          <w:p w:rsidR="00AB5649" w:rsidRPr="00794B05" w:rsidRDefault="00AB5649" w:rsidP="00FE039F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</w:tcPr>
          <w:p w:rsidR="00AB5649" w:rsidRPr="00794B05" w:rsidRDefault="00AB5649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100</w:t>
            </w:r>
          </w:p>
        </w:tc>
        <w:tc>
          <w:tcPr>
            <w:tcW w:w="1595" w:type="dxa"/>
          </w:tcPr>
          <w:p w:rsidR="00AB5649" w:rsidRPr="00794B05" w:rsidRDefault="00AB5649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</w:tcPr>
          <w:p w:rsidR="00246AB6" w:rsidRPr="00794B05" w:rsidRDefault="00246AB6" w:rsidP="00246A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автомобиль легковой </w:t>
            </w:r>
          </w:p>
          <w:p w:rsidR="00246AB6" w:rsidRPr="00794B05" w:rsidRDefault="00246AB6" w:rsidP="00246A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Волга </w:t>
            </w:r>
          </w:p>
          <w:p w:rsidR="00AB5649" w:rsidRPr="00794B05" w:rsidRDefault="00246AB6" w:rsidP="00246AB6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ГАЗ-31105</w:t>
            </w:r>
          </w:p>
        </w:tc>
        <w:tc>
          <w:tcPr>
            <w:tcW w:w="2097" w:type="dxa"/>
          </w:tcPr>
          <w:p w:rsidR="00AB5649" w:rsidRPr="00794B05" w:rsidRDefault="00AB5649" w:rsidP="00DD0B04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B5649" w:rsidRPr="00794B05" w:rsidRDefault="00AD6090" w:rsidP="00DD0B04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37,5</w:t>
            </w:r>
          </w:p>
        </w:tc>
        <w:tc>
          <w:tcPr>
            <w:tcW w:w="1559" w:type="dxa"/>
          </w:tcPr>
          <w:p w:rsidR="00AB5649" w:rsidRPr="00794B05" w:rsidRDefault="00AB5649" w:rsidP="00DD0B04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Россия </w:t>
            </w:r>
          </w:p>
        </w:tc>
      </w:tr>
      <w:tr w:rsidR="00543C14" w:rsidRPr="00794B05" w:rsidTr="00F8168A">
        <w:trPr>
          <w:trHeight w:val="413"/>
        </w:trPr>
        <w:tc>
          <w:tcPr>
            <w:tcW w:w="1908" w:type="dxa"/>
          </w:tcPr>
          <w:p w:rsidR="00DA7C60" w:rsidRPr="00794B05" w:rsidRDefault="00DA7C60" w:rsidP="00F8168A">
            <w:pPr>
              <w:ind w:right="-1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DA7C60" w:rsidRPr="00794B05" w:rsidRDefault="00977CBF" w:rsidP="00977CBF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 xml:space="preserve">115 942 </w:t>
            </w:r>
            <w:r w:rsidR="00DA7C60" w:rsidRPr="00794B05">
              <w:rPr>
                <w:sz w:val="22"/>
                <w:szCs w:val="22"/>
              </w:rPr>
              <w:t>руб.</w:t>
            </w:r>
            <w:r w:rsidRPr="00794B05">
              <w:rPr>
                <w:sz w:val="22"/>
                <w:szCs w:val="22"/>
              </w:rPr>
              <w:t xml:space="preserve"> 95 коп.</w:t>
            </w:r>
          </w:p>
        </w:tc>
        <w:tc>
          <w:tcPr>
            <w:tcW w:w="2109" w:type="dxa"/>
          </w:tcPr>
          <w:p w:rsidR="00DA7C60" w:rsidRPr="00794B05" w:rsidRDefault="00DA7C60" w:rsidP="00F8168A">
            <w:pPr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</w:tcPr>
          <w:p w:rsidR="00DA7C60" w:rsidRPr="00794B05" w:rsidRDefault="00AD6090" w:rsidP="00543C14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37,5</w:t>
            </w:r>
          </w:p>
        </w:tc>
        <w:tc>
          <w:tcPr>
            <w:tcW w:w="1595" w:type="dxa"/>
          </w:tcPr>
          <w:p w:rsidR="00DA7C60" w:rsidRPr="00794B05" w:rsidRDefault="00DA7C60" w:rsidP="00F8168A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Россия</w:t>
            </w:r>
          </w:p>
        </w:tc>
        <w:tc>
          <w:tcPr>
            <w:tcW w:w="1694" w:type="dxa"/>
          </w:tcPr>
          <w:p w:rsidR="00DA7C60" w:rsidRPr="00794B05" w:rsidRDefault="00DA7C60" w:rsidP="00F8168A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2097" w:type="dxa"/>
          </w:tcPr>
          <w:p w:rsidR="00DA7C60" w:rsidRPr="00794B05" w:rsidRDefault="00DD0B04" w:rsidP="00DD0B04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A7C60" w:rsidRPr="00794B05" w:rsidRDefault="00DD0B04" w:rsidP="00DD0B04">
            <w:pPr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A7C60" w:rsidRPr="00794B05" w:rsidRDefault="00DD0B04" w:rsidP="00DD0B04">
            <w:pPr>
              <w:tabs>
                <w:tab w:val="center" w:pos="730"/>
              </w:tabs>
              <w:jc w:val="center"/>
              <w:rPr>
                <w:sz w:val="22"/>
                <w:szCs w:val="22"/>
              </w:rPr>
            </w:pPr>
            <w:r w:rsidRPr="00794B05">
              <w:rPr>
                <w:sz w:val="22"/>
                <w:szCs w:val="22"/>
              </w:rPr>
              <w:t>-</w:t>
            </w:r>
          </w:p>
        </w:tc>
      </w:tr>
    </w:tbl>
    <w:p w:rsidR="00FE039F" w:rsidRPr="00794B05" w:rsidRDefault="00FE039F" w:rsidP="00FE039F">
      <w:pPr>
        <w:rPr>
          <w:b/>
          <w:sz w:val="22"/>
          <w:szCs w:val="22"/>
        </w:rPr>
      </w:pPr>
    </w:p>
    <w:bookmarkEnd w:id="0"/>
    <w:p w:rsidR="00FE039F" w:rsidRPr="00794B05" w:rsidRDefault="00FE039F" w:rsidP="00FC15C9">
      <w:pPr>
        <w:rPr>
          <w:b/>
          <w:sz w:val="22"/>
          <w:szCs w:val="22"/>
        </w:rPr>
      </w:pPr>
    </w:p>
    <w:sectPr w:rsidR="00FE039F" w:rsidRPr="00794B05" w:rsidSect="00AD33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6DCB"/>
    <w:multiLevelType w:val="hybridMultilevel"/>
    <w:tmpl w:val="F1B2C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41A2D"/>
    <w:multiLevelType w:val="hybridMultilevel"/>
    <w:tmpl w:val="D4F8D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67B6"/>
    <w:rsid w:val="00026123"/>
    <w:rsid w:val="000556B3"/>
    <w:rsid w:val="00066C5D"/>
    <w:rsid w:val="00083B3B"/>
    <w:rsid w:val="000C2073"/>
    <w:rsid w:val="00112713"/>
    <w:rsid w:val="00121E38"/>
    <w:rsid w:val="00132F31"/>
    <w:rsid w:val="0014191D"/>
    <w:rsid w:val="00162F46"/>
    <w:rsid w:val="00182230"/>
    <w:rsid w:val="001D1A3C"/>
    <w:rsid w:val="001F3CDB"/>
    <w:rsid w:val="001F6CA3"/>
    <w:rsid w:val="00210FB9"/>
    <w:rsid w:val="00214438"/>
    <w:rsid w:val="00225F66"/>
    <w:rsid w:val="002337FB"/>
    <w:rsid w:val="00246AB6"/>
    <w:rsid w:val="0026734B"/>
    <w:rsid w:val="00267FD1"/>
    <w:rsid w:val="0027095F"/>
    <w:rsid w:val="002A0786"/>
    <w:rsid w:val="002D3ED4"/>
    <w:rsid w:val="002D60BB"/>
    <w:rsid w:val="002F32A8"/>
    <w:rsid w:val="002F4980"/>
    <w:rsid w:val="002F685E"/>
    <w:rsid w:val="00324774"/>
    <w:rsid w:val="003727FD"/>
    <w:rsid w:val="00380438"/>
    <w:rsid w:val="003D574F"/>
    <w:rsid w:val="003F7F16"/>
    <w:rsid w:val="00415B36"/>
    <w:rsid w:val="00463599"/>
    <w:rsid w:val="004835CB"/>
    <w:rsid w:val="004C4EAC"/>
    <w:rsid w:val="004E744E"/>
    <w:rsid w:val="00500D92"/>
    <w:rsid w:val="00524F7F"/>
    <w:rsid w:val="00543C14"/>
    <w:rsid w:val="00557B93"/>
    <w:rsid w:val="005B3DC2"/>
    <w:rsid w:val="005D48D3"/>
    <w:rsid w:val="006119AB"/>
    <w:rsid w:val="00644C33"/>
    <w:rsid w:val="00651CC8"/>
    <w:rsid w:val="0067011D"/>
    <w:rsid w:val="0068253B"/>
    <w:rsid w:val="00686746"/>
    <w:rsid w:val="00687B36"/>
    <w:rsid w:val="0069574B"/>
    <w:rsid w:val="006F0151"/>
    <w:rsid w:val="006F65C6"/>
    <w:rsid w:val="00700F2D"/>
    <w:rsid w:val="0072218E"/>
    <w:rsid w:val="00751615"/>
    <w:rsid w:val="00757485"/>
    <w:rsid w:val="00794B05"/>
    <w:rsid w:val="007D4B53"/>
    <w:rsid w:val="007F442B"/>
    <w:rsid w:val="00805E94"/>
    <w:rsid w:val="00862018"/>
    <w:rsid w:val="00876966"/>
    <w:rsid w:val="008B5200"/>
    <w:rsid w:val="008D318E"/>
    <w:rsid w:val="008F0992"/>
    <w:rsid w:val="008F23BB"/>
    <w:rsid w:val="008F7871"/>
    <w:rsid w:val="009149E9"/>
    <w:rsid w:val="009247F1"/>
    <w:rsid w:val="00976FB9"/>
    <w:rsid w:val="00977CBF"/>
    <w:rsid w:val="00995AF4"/>
    <w:rsid w:val="009B33F5"/>
    <w:rsid w:val="009D2792"/>
    <w:rsid w:val="009D5BF6"/>
    <w:rsid w:val="00A17E13"/>
    <w:rsid w:val="00A47DB4"/>
    <w:rsid w:val="00A502C8"/>
    <w:rsid w:val="00A620C5"/>
    <w:rsid w:val="00A71EEA"/>
    <w:rsid w:val="00A97676"/>
    <w:rsid w:val="00AB4509"/>
    <w:rsid w:val="00AB5649"/>
    <w:rsid w:val="00AC3B1D"/>
    <w:rsid w:val="00AC4984"/>
    <w:rsid w:val="00AD14D3"/>
    <w:rsid w:val="00AD331C"/>
    <w:rsid w:val="00AD6090"/>
    <w:rsid w:val="00AF2554"/>
    <w:rsid w:val="00AF2657"/>
    <w:rsid w:val="00AF6312"/>
    <w:rsid w:val="00B150C7"/>
    <w:rsid w:val="00B300CC"/>
    <w:rsid w:val="00BE523E"/>
    <w:rsid w:val="00BE7C3A"/>
    <w:rsid w:val="00C54DE3"/>
    <w:rsid w:val="00C8155F"/>
    <w:rsid w:val="00CA47F6"/>
    <w:rsid w:val="00CE1CF6"/>
    <w:rsid w:val="00D00C27"/>
    <w:rsid w:val="00D02087"/>
    <w:rsid w:val="00D07F19"/>
    <w:rsid w:val="00D259CB"/>
    <w:rsid w:val="00D6411B"/>
    <w:rsid w:val="00D72BEA"/>
    <w:rsid w:val="00D73593"/>
    <w:rsid w:val="00DA7C60"/>
    <w:rsid w:val="00DB3708"/>
    <w:rsid w:val="00DB68F5"/>
    <w:rsid w:val="00DC51F6"/>
    <w:rsid w:val="00DC550C"/>
    <w:rsid w:val="00DD0B04"/>
    <w:rsid w:val="00DE45F3"/>
    <w:rsid w:val="00E22ED1"/>
    <w:rsid w:val="00E248CF"/>
    <w:rsid w:val="00E44B4B"/>
    <w:rsid w:val="00E945BD"/>
    <w:rsid w:val="00EB1E5A"/>
    <w:rsid w:val="00EC1E10"/>
    <w:rsid w:val="00EF5C37"/>
    <w:rsid w:val="00F23B93"/>
    <w:rsid w:val="00F27267"/>
    <w:rsid w:val="00F30585"/>
    <w:rsid w:val="00F46686"/>
    <w:rsid w:val="00F7726B"/>
    <w:rsid w:val="00F80ED8"/>
    <w:rsid w:val="00F8168A"/>
    <w:rsid w:val="00F83B67"/>
    <w:rsid w:val="00FA6592"/>
    <w:rsid w:val="00FC15C9"/>
    <w:rsid w:val="00FC651A"/>
    <w:rsid w:val="00FD45DD"/>
    <w:rsid w:val="00FE02F2"/>
    <w:rsid w:val="00FE039F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USER1</dc:creator>
  <cp:keywords/>
  <cp:lastModifiedBy>Nina</cp:lastModifiedBy>
  <cp:revision>52</cp:revision>
  <dcterms:created xsi:type="dcterms:W3CDTF">2014-04-22T10:02:00Z</dcterms:created>
  <dcterms:modified xsi:type="dcterms:W3CDTF">2015-04-28T12:42:00Z</dcterms:modified>
</cp:coreProperties>
</file>